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Документ предоставлен </w:t>
      </w:r>
      <w:hyperlink r:id="rId4" w:history="1">
        <w:r>
          <w:rPr>
            <w:rFonts w:ascii="Calibri" w:hAnsi="Calibri" w:cs="Calibri"/>
            <w:color w:val="0000FF"/>
          </w:rPr>
          <w:t>КонсультантПлюс</w:t>
        </w:r>
      </w:hyperlink>
      <w:r>
        <w:rPr>
          <w:rFonts w:ascii="Calibri" w:hAnsi="Calibri" w:cs="Calibri"/>
        </w:rPr>
        <w:br/>
      </w:r>
    </w:p>
    <w:p w:rsidR="00356913" w:rsidRDefault="00356913">
      <w:pPr>
        <w:widowControl w:val="0"/>
        <w:autoSpaceDE w:val="0"/>
        <w:autoSpaceDN w:val="0"/>
        <w:adjustRightInd w:val="0"/>
        <w:spacing w:after="0" w:line="240" w:lineRule="auto"/>
        <w:jc w:val="both"/>
        <w:outlineLvl w:val="0"/>
        <w:rPr>
          <w:rFonts w:ascii="Calibri" w:hAnsi="Calibri" w:cs="Calibri"/>
        </w:rPr>
      </w:pPr>
    </w:p>
    <w:p w:rsidR="00356913" w:rsidRDefault="00356913">
      <w:pPr>
        <w:widowControl w:val="0"/>
        <w:autoSpaceDE w:val="0"/>
        <w:autoSpaceDN w:val="0"/>
        <w:adjustRightInd w:val="0"/>
        <w:spacing w:after="0" w:line="240" w:lineRule="auto"/>
        <w:jc w:val="center"/>
        <w:outlineLvl w:val="0"/>
        <w:rPr>
          <w:rFonts w:ascii="Calibri" w:hAnsi="Calibri" w:cs="Calibri"/>
          <w:b/>
          <w:bCs/>
        </w:rPr>
      </w:pPr>
      <w:bookmarkStart w:id="0" w:name="Par1"/>
      <w:bookmarkEnd w:id="0"/>
      <w:r>
        <w:rPr>
          <w:rFonts w:ascii="Calibri" w:hAnsi="Calibri" w:cs="Calibri"/>
          <w:b/>
          <w:bCs/>
        </w:rPr>
        <w:t>ГУБЕРНАТОР РОСТОВСКОЙ ОБЛАСТИ</w:t>
      </w:r>
    </w:p>
    <w:p w:rsidR="00356913" w:rsidRDefault="00356913">
      <w:pPr>
        <w:widowControl w:val="0"/>
        <w:autoSpaceDE w:val="0"/>
        <w:autoSpaceDN w:val="0"/>
        <w:adjustRightInd w:val="0"/>
        <w:spacing w:after="0" w:line="240" w:lineRule="auto"/>
        <w:jc w:val="center"/>
        <w:rPr>
          <w:rFonts w:ascii="Calibri" w:hAnsi="Calibri" w:cs="Calibri"/>
          <w:b/>
          <w:bCs/>
        </w:rPr>
      </w:pPr>
    </w:p>
    <w:p w:rsidR="00356913" w:rsidRDefault="0035691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РАСПОРЯЖЕНИЕ</w:t>
      </w:r>
    </w:p>
    <w:p w:rsidR="00356913" w:rsidRDefault="0035691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от 28 ноября 2014 г. N 325</w:t>
      </w:r>
    </w:p>
    <w:p w:rsidR="00356913" w:rsidRDefault="00356913">
      <w:pPr>
        <w:widowControl w:val="0"/>
        <w:autoSpaceDE w:val="0"/>
        <w:autoSpaceDN w:val="0"/>
        <w:adjustRightInd w:val="0"/>
        <w:spacing w:after="0" w:line="240" w:lineRule="auto"/>
        <w:jc w:val="center"/>
        <w:rPr>
          <w:rFonts w:ascii="Calibri" w:hAnsi="Calibri" w:cs="Calibri"/>
          <w:b/>
          <w:bCs/>
        </w:rPr>
      </w:pPr>
    </w:p>
    <w:p w:rsidR="00356913" w:rsidRDefault="0035691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ОБ УТВЕРЖДЕНИИ ПРЕДЕЛЬНЫХ (МАКСИМАЛЬНЫХ) ИНДЕКСОВ</w:t>
      </w:r>
    </w:p>
    <w:p w:rsidR="00356913" w:rsidRDefault="0035691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ИЗМЕНЕНИЯ РАЗМЕРА ВНОСИМОЙ ГРАЖДАНАМИ ПЛАТЫ</w:t>
      </w:r>
    </w:p>
    <w:p w:rsidR="00356913" w:rsidRDefault="0035691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ЗА КОММУНАЛЬНЫЕ УСЛУГИ В МУНИЦИПАЛЬНЫХ ОБРАЗОВАНИЯХ</w:t>
      </w:r>
    </w:p>
    <w:p w:rsidR="00356913" w:rsidRDefault="0035691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РОСТОВСКОЙ ОБЛАСТИ НА 2015 ГОД</w:t>
      </w:r>
    </w:p>
    <w:p w:rsidR="00356913" w:rsidRDefault="00356913">
      <w:pPr>
        <w:widowControl w:val="0"/>
        <w:autoSpaceDE w:val="0"/>
        <w:autoSpaceDN w:val="0"/>
        <w:adjustRightInd w:val="0"/>
        <w:spacing w:after="0" w:line="240" w:lineRule="auto"/>
        <w:ind w:firstLine="540"/>
        <w:jc w:val="both"/>
        <w:rPr>
          <w:rFonts w:ascii="Calibri" w:hAnsi="Calibri" w:cs="Calibri"/>
        </w:rPr>
      </w:pPr>
    </w:p>
    <w:p w:rsidR="00356913" w:rsidRDefault="0035691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со </w:t>
      </w:r>
      <w:hyperlink r:id="rId5" w:history="1">
        <w:r>
          <w:rPr>
            <w:rFonts w:ascii="Calibri" w:hAnsi="Calibri" w:cs="Calibri"/>
            <w:color w:val="0000FF"/>
          </w:rPr>
          <w:t>статьей 157.1</w:t>
        </w:r>
      </w:hyperlink>
      <w:r>
        <w:rPr>
          <w:rFonts w:ascii="Calibri" w:hAnsi="Calibri" w:cs="Calibri"/>
        </w:rPr>
        <w:t xml:space="preserve"> Жилищного кодекса Российской Федерации, </w:t>
      </w:r>
      <w:hyperlink r:id="rId6"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30.04.2014 N 400 "О формировании индексов изменения размера платы граждан за коммунальные услуги в Российской Федерации", </w:t>
      </w:r>
      <w:hyperlink r:id="rId7" w:history="1">
        <w:r>
          <w:rPr>
            <w:rFonts w:ascii="Calibri" w:hAnsi="Calibri" w:cs="Calibri"/>
            <w:color w:val="0000FF"/>
          </w:rPr>
          <w:t>Распоряжением</w:t>
        </w:r>
      </w:hyperlink>
      <w:r>
        <w:rPr>
          <w:rFonts w:ascii="Calibri" w:hAnsi="Calibri" w:cs="Calibri"/>
        </w:rPr>
        <w:t xml:space="preserve"> Правительства Российской Федерации от 01.11.2014 N 2222-р:</w:t>
      </w:r>
    </w:p>
    <w:p w:rsidR="00356913" w:rsidRDefault="0035691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Утвердить предельные (максимальные) </w:t>
      </w:r>
      <w:hyperlink w:anchor="Par35" w:history="1">
        <w:r>
          <w:rPr>
            <w:rFonts w:ascii="Calibri" w:hAnsi="Calibri" w:cs="Calibri"/>
            <w:color w:val="0000FF"/>
          </w:rPr>
          <w:t>индексы</w:t>
        </w:r>
      </w:hyperlink>
      <w:r>
        <w:rPr>
          <w:rFonts w:ascii="Calibri" w:hAnsi="Calibri" w:cs="Calibri"/>
        </w:rPr>
        <w:t xml:space="preserve"> изменения размера вносимой гражданами платы за коммунальные услуги в муниципальных образованиях Ростовской области на 2015 год согласно приложению N 1 к настоящему распоряжению.</w:t>
      </w:r>
    </w:p>
    <w:p w:rsidR="00356913" w:rsidRDefault="0035691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hyperlink w:anchor="Par4439" w:history="1">
        <w:r>
          <w:rPr>
            <w:rFonts w:ascii="Calibri" w:hAnsi="Calibri" w:cs="Calibri"/>
            <w:color w:val="0000FF"/>
          </w:rPr>
          <w:t>Обоснование</w:t>
        </w:r>
      </w:hyperlink>
      <w:r>
        <w:rPr>
          <w:rFonts w:ascii="Calibri" w:hAnsi="Calibri" w:cs="Calibri"/>
        </w:rPr>
        <w:t xml:space="preserve"> величины установленных предельных (максимальных) индексов изменения размера вносимой гражданами платы за коммунальные услуги в муниципальных образованиях Ростовской области на 2015 год приведено в приложении N 2 к настоящему распоряжению.</w:t>
      </w:r>
    </w:p>
    <w:p w:rsidR="00356913" w:rsidRDefault="0035691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Внести в </w:t>
      </w:r>
      <w:hyperlink r:id="rId8" w:history="1">
        <w:r>
          <w:rPr>
            <w:rFonts w:ascii="Calibri" w:hAnsi="Calibri" w:cs="Calibri"/>
            <w:color w:val="0000FF"/>
          </w:rPr>
          <w:t>распоряжение</w:t>
        </w:r>
      </w:hyperlink>
      <w:r>
        <w:rPr>
          <w:rFonts w:ascii="Calibri" w:hAnsi="Calibri" w:cs="Calibri"/>
        </w:rPr>
        <w:t xml:space="preserve"> Губернатора Ростовской области от 14.10.2014 N 279 "Об утверждении предельных (максимальных) индексов изменения размера вносимой гражданами платы за коммунальные услуги в муниципальных образованиях Ростовской области" изменения согласно </w:t>
      </w:r>
      <w:hyperlink w:anchor="Par9311" w:history="1">
        <w:r>
          <w:rPr>
            <w:rFonts w:ascii="Calibri" w:hAnsi="Calibri" w:cs="Calibri"/>
            <w:color w:val="0000FF"/>
          </w:rPr>
          <w:t>приложению N 3</w:t>
        </w:r>
      </w:hyperlink>
      <w:r>
        <w:rPr>
          <w:rFonts w:ascii="Calibri" w:hAnsi="Calibri" w:cs="Calibri"/>
        </w:rPr>
        <w:t xml:space="preserve"> к настоящему распоряжению.</w:t>
      </w:r>
    </w:p>
    <w:p w:rsidR="00356913" w:rsidRDefault="0035691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Распоряжение вступает в силу со дня его официального опубликования, но не ранее 1 января 2015 г.</w:t>
      </w:r>
    </w:p>
    <w:p w:rsidR="00356913" w:rsidRDefault="0035691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Контроль за исполнением распоряжения возложить на первого заместителя Губернатора Ростовской области Гребенщикова А.А.</w:t>
      </w:r>
    </w:p>
    <w:p w:rsidR="00356913" w:rsidRDefault="00356913">
      <w:pPr>
        <w:widowControl w:val="0"/>
        <w:autoSpaceDE w:val="0"/>
        <w:autoSpaceDN w:val="0"/>
        <w:adjustRightInd w:val="0"/>
        <w:spacing w:after="0" w:line="240" w:lineRule="auto"/>
        <w:ind w:firstLine="540"/>
        <w:jc w:val="both"/>
        <w:rPr>
          <w:rFonts w:ascii="Calibri" w:hAnsi="Calibri" w:cs="Calibri"/>
        </w:rPr>
      </w:pPr>
    </w:p>
    <w:p w:rsidR="00356913" w:rsidRDefault="00356913">
      <w:pPr>
        <w:widowControl w:val="0"/>
        <w:autoSpaceDE w:val="0"/>
        <w:autoSpaceDN w:val="0"/>
        <w:adjustRightInd w:val="0"/>
        <w:spacing w:after="0" w:line="240" w:lineRule="auto"/>
        <w:jc w:val="right"/>
        <w:rPr>
          <w:rFonts w:ascii="Calibri" w:hAnsi="Calibri" w:cs="Calibri"/>
        </w:rPr>
      </w:pPr>
      <w:r>
        <w:rPr>
          <w:rFonts w:ascii="Calibri" w:hAnsi="Calibri" w:cs="Calibri"/>
        </w:rPr>
        <w:t>Губернатор</w:t>
      </w:r>
    </w:p>
    <w:p w:rsidR="00356913" w:rsidRDefault="00356913">
      <w:pPr>
        <w:widowControl w:val="0"/>
        <w:autoSpaceDE w:val="0"/>
        <w:autoSpaceDN w:val="0"/>
        <w:adjustRightInd w:val="0"/>
        <w:spacing w:after="0" w:line="240" w:lineRule="auto"/>
        <w:jc w:val="right"/>
        <w:rPr>
          <w:rFonts w:ascii="Calibri" w:hAnsi="Calibri" w:cs="Calibri"/>
        </w:rPr>
      </w:pPr>
      <w:r>
        <w:rPr>
          <w:rFonts w:ascii="Calibri" w:hAnsi="Calibri" w:cs="Calibri"/>
        </w:rPr>
        <w:t>Ростовской области</w:t>
      </w:r>
    </w:p>
    <w:p w:rsidR="00356913" w:rsidRDefault="00356913">
      <w:pPr>
        <w:widowControl w:val="0"/>
        <w:autoSpaceDE w:val="0"/>
        <w:autoSpaceDN w:val="0"/>
        <w:adjustRightInd w:val="0"/>
        <w:spacing w:after="0" w:line="240" w:lineRule="auto"/>
        <w:jc w:val="right"/>
        <w:rPr>
          <w:rFonts w:ascii="Calibri" w:hAnsi="Calibri" w:cs="Calibri"/>
        </w:rPr>
      </w:pPr>
      <w:r>
        <w:rPr>
          <w:rFonts w:ascii="Calibri" w:hAnsi="Calibri" w:cs="Calibri"/>
        </w:rPr>
        <w:t>В.Ю.ГОЛУБЕВ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Распоряжение вносит</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Региональная служба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по тарифам Ростовской области</w:t>
      </w:r>
    </w:p>
    <w:p w:rsidR="00356913" w:rsidRDefault="00356913">
      <w:pPr>
        <w:widowControl w:val="0"/>
        <w:autoSpaceDE w:val="0"/>
        <w:autoSpaceDN w:val="0"/>
        <w:adjustRightInd w:val="0"/>
        <w:spacing w:after="0" w:line="240" w:lineRule="auto"/>
        <w:ind w:firstLine="540"/>
        <w:jc w:val="both"/>
        <w:rPr>
          <w:rFonts w:ascii="Calibri" w:hAnsi="Calibri" w:cs="Calibri"/>
        </w:rPr>
      </w:pPr>
    </w:p>
    <w:p w:rsidR="00356913" w:rsidRDefault="00356913">
      <w:pPr>
        <w:widowControl w:val="0"/>
        <w:autoSpaceDE w:val="0"/>
        <w:autoSpaceDN w:val="0"/>
        <w:adjustRightInd w:val="0"/>
        <w:spacing w:after="0" w:line="240" w:lineRule="auto"/>
        <w:ind w:firstLine="540"/>
        <w:jc w:val="both"/>
        <w:rPr>
          <w:rFonts w:ascii="Calibri" w:hAnsi="Calibri" w:cs="Calibri"/>
        </w:rPr>
      </w:pPr>
    </w:p>
    <w:p w:rsidR="00356913" w:rsidRDefault="00356913">
      <w:pPr>
        <w:widowControl w:val="0"/>
        <w:autoSpaceDE w:val="0"/>
        <w:autoSpaceDN w:val="0"/>
        <w:adjustRightInd w:val="0"/>
        <w:spacing w:after="0" w:line="240" w:lineRule="auto"/>
        <w:ind w:firstLine="540"/>
        <w:jc w:val="both"/>
        <w:rPr>
          <w:rFonts w:ascii="Calibri" w:hAnsi="Calibri" w:cs="Calibri"/>
        </w:rPr>
      </w:pPr>
    </w:p>
    <w:p w:rsidR="00356913" w:rsidRDefault="00356913">
      <w:pPr>
        <w:widowControl w:val="0"/>
        <w:autoSpaceDE w:val="0"/>
        <w:autoSpaceDN w:val="0"/>
        <w:adjustRightInd w:val="0"/>
        <w:spacing w:after="0" w:line="240" w:lineRule="auto"/>
        <w:ind w:firstLine="540"/>
        <w:jc w:val="both"/>
        <w:rPr>
          <w:rFonts w:ascii="Calibri" w:hAnsi="Calibri" w:cs="Calibri"/>
        </w:rPr>
      </w:pPr>
    </w:p>
    <w:p w:rsidR="00356913" w:rsidRDefault="00356913">
      <w:pPr>
        <w:widowControl w:val="0"/>
        <w:autoSpaceDE w:val="0"/>
        <w:autoSpaceDN w:val="0"/>
        <w:adjustRightInd w:val="0"/>
        <w:spacing w:after="0" w:line="240" w:lineRule="auto"/>
        <w:ind w:firstLine="540"/>
        <w:jc w:val="both"/>
        <w:rPr>
          <w:rFonts w:ascii="Calibri" w:hAnsi="Calibri" w:cs="Calibri"/>
        </w:rPr>
      </w:pPr>
    </w:p>
    <w:p w:rsidR="00356913" w:rsidRDefault="00356913">
      <w:pPr>
        <w:widowControl w:val="0"/>
        <w:autoSpaceDE w:val="0"/>
        <w:autoSpaceDN w:val="0"/>
        <w:adjustRightInd w:val="0"/>
        <w:spacing w:after="0" w:line="240" w:lineRule="auto"/>
        <w:jc w:val="right"/>
        <w:outlineLvl w:val="0"/>
        <w:rPr>
          <w:rFonts w:ascii="Calibri" w:hAnsi="Calibri" w:cs="Calibri"/>
        </w:rPr>
      </w:pPr>
      <w:bookmarkStart w:id="1" w:name="Par29"/>
      <w:bookmarkEnd w:id="1"/>
      <w:r>
        <w:rPr>
          <w:rFonts w:ascii="Calibri" w:hAnsi="Calibri" w:cs="Calibri"/>
        </w:rPr>
        <w:t>Приложение N 1</w:t>
      </w:r>
    </w:p>
    <w:p w:rsidR="00356913" w:rsidRDefault="00356913">
      <w:pPr>
        <w:widowControl w:val="0"/>
        <w:autoSpaceDE w:val="0"/>
        <w:autoSpaceDN w:val="0"/>
        <w:adjustRightInd w:val="0"/>
        <w:spacing w:after="0" w:line="240" w:lineRule="auto"/>
        <w:jc w:val="right"/>
        <w:rPr>
          <w:rFonts w:ascii="Calibri" w:hAnsi="Calibri" w:cs="Calibri"/>
        </w:rPr>
      </w:pPr>
      <w:r>
        <w:rPr>
          <w:rFonts w:ascii="Calibri" w:hAnsi="Calibri" w:cs="Calibri"/>
        </w:rPr>
        <w:t>к распоряжению</w:t>
      </w:r>
    </w:p>
    <w:p w:rsidR="00356913" w:rsidRDefault="00356913">
      <w:pPr>
        <w:widowControl w:val="0"/>
        <w:autoSpaceDE w:val="0"/>
        <w:autoSpaceDN w:val="0"/>
        <w:adjustRightInd w:val="0"/>
        <w:spacing w:after="0" w:line="240" w:lineRule="auto"/>
        <w:jc w:val="right"/>
        <w:rPr>
          <w:rFonts w:ascii="Calibri" w:hAnsi="Calibri" w:cs="Calibri"/>
        </w:rPr>
      </w:pPr>
      <w:r>
        <w:rPr>
          <w:rFonts w:ascii="Calibri" w:hAnsi="Calibri" w:cs="Calibri"/>
        </w:rPr>
        <w:t>Губернатора</w:t>
      </w:r>
    </w:p>
    <w:p w:rsidR="00356913" w:rsidRDefault="00356913">
      <w:pPr>
        <w:widowControl w:val="0"/>
        <w:autoSpaceDE w:val="0"/>
        <w:autoSpaceDN w:val="0"/>
        <w:adjustRightInd w:val="0"/>
        <w:spacing w:after="0" w:line="240" w:lineRule="auto"/>
        <w:jc w:val="right"/>
        <w:rPr>
          <w:rFonts w:ascii="Calibri" w:hAnsi="Calibri" w:cs="Calibri"/>
        </w:rPr>
      </w:pPr>
      <w:r>
        <w:rPr>
          <w:rFonts w:ascii="Calibri" w:hAnsi="Calibri" w:cs="Calibri"/>
        </w:rPr>
        <w:t>Ростовской области</w:t>
      </w:r>
    </w:p>
    <w:p w:rsidR="00356913" w:rsidRDefault="00356913">
      <w:pPr>
        <w:widowControl w:val="0"/>
        <w:autoSpaceDE w:val="0"/>
        <w:autoSpaceDN w:val="0"/>
        <w:adjustRightInd w:val="0"/>
        <w:spacing w:after="0" w:line="240" w:lineRule="auto"/>
        <w:jc w:val="right"/>
        <w:rPr>
          <w:rFonts w:ascii="Calibri" w:hAnsi="Calibri" w:cs="Calibri"/>
        </w:rPr>
      </w:pPr>
      <w:r>
        <w:rPr>
          <w:rFonts w:ascii="Calibri" w:hAnsi="Calibri" w:cs="Calibri"/>
        </w:rPr>
        <w:t>от 28.11.2014 N 325</w:t>
      </w:r>
    </w:p>
    <w:p w:rsidR="00356913" w:rsidRDefault="00356913">
      <w:pPr>
        <w:widowControl w:val="0"/>
        <w:autoSpaceDE w:val="0"/>
        <w:autoSpaceDN w:val="0"/>
        <w:adjustRightInd w:val="0"/>
        <w:spacing w:after="0" w:line="240" w:lineRule="auto"/>
        <w:jc w:val="right"/>
        <w:rPr>
          <w:rFonts w:ascii="Calibri" w:hAnsi="Calibri" w:cs="Calibri"/>
        </w:rPr>
        <w:sectPr w:rsidR="00356913" w:rsidSect="00DD7C30">
          <w:pgSz w:w="11906" w:h="16838"/>
          <w:pgMar w:top="1134" w:right="850" w:bottom="1134" w:left="1701" w:header="708" w:footer="708" w:gutter="0"/>
          <w:cols w:space="708"/>
          <w:docGrid w:linePitch="360"/>
        </w:sectPr>
      </w:pPr>
    </w:p>
    <w:p w:rsidR="00356913" w:rsidRDefault="00356913">
      <w:pPr>
        <w:widowControl w:val="0"/>
        <w:autoSpaceDE w:val="0"/>
        <w:autoSpaceDN w:val="0"/>
        <w:adjustRightInd w:val="0"/>
        <w:spacing w:after="0" w:line="240" w:lineRule="auto"/>
        <w:jc w:val="center"/>
        <w:rPr>
          <w:rFonts w:ascii="Calibri" w:hAnsi="Calibri" w:cs="Calibri"/>
        </w:rPr>
      </w:pPr>
    </w:p>
    <w:p w:rsidR="00356913" w:rsidRDefault="00356913">
      <w:pPr>
        <w:widowControl w:val="0"/>
        <w:autoSpaceDE w:val="0"/>
        <w:autoSpaceDN w:val="0"/>
        <w:adjustRightInd w:val="0"/>
        <w:spacing w:after="0" w:line="240" w:lineRule="auto"/>
        <w:jc w:val="center"/>
        <w:rPr>
          <w:rFonts w:ascii="Calibri" w:hAnsi="Calibri" w:cs="Calibri"/>
          <w:b/>
          <w:bCs/>
        </w:rPr>
      </w:pPr>
      <w:bookmarkStart w:id="2" w:name="Par35"/>
      <w:bookmarkEnd w:id="2"/>
      <w:r>
        <w:rPr>
          <w:rFonts w:ascii="Calibri" w:hAnsi="Calibri" w:cs="Calibri"/>
          <w:b/>
          <w:bCs/>
        </w:rPr>
        <w:t>ПРЕДЕЛЬНЫЕ (МАКСИМАЛЬНЫЕ) ИНДЕКСЫ</w:t>
      </w:r>
    </w:p>
    <w:p w:rsidR="00356913" w:rsidRDefault="0035691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ИЗМЕНЕНИЯ РАЗМЕРА ВНОСИМОЙ ГРАЖДАНАМИ ПЛАТЫ</w:t>
      </w:r>
    </w:p>
    <w:p w:rsidR="00356913" w:rsidRDefault="0035691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ЗА КОММУНАЛЬНЫЕ УСЛУГИ В МУНИЦИПАЛЬНЫХ ОБРАЗОВАНИЯХ</w:t>
      </w:r>
    </w:p>
    <w:p w:rsidR="00356913" w:rsidRDefault="0035691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РОСТОВСКОЙ ОБЛАСТИ НА 2015 ГОД</w:t>
      </w:r>
    </w:p>
    <w:p w:rsidR="00356913" w:rsidRDefault="00356913">
      <w:pPr>
        <w:widowControl w:val="0"/>
        <w:autoSpaceDE w:val="0"/>
        <w:autoSpaceDN w:val="0"/>
        <w:adjustRightInd w:val="0"/>
        <w:spacing w:after="0" w:line="240" w:lineRule="auto"/>
        <w:jc w:val="center"/>
        <w:rPr>
          <w:rFonts w:ascii="Calibri" w:hAnsi="Calibri" w:cs="Calibri"/>
        </w:rPr>
      </w:pPr>
    </w:p>
    <w:tbl>
      <w:tblPr>
        <w:tblW w:w="0" w:type="auto"/>
        <w:tblInd w:w="62" w:type="dxa"/>
        <w:tblLayout w:type="fixed"/>
        <w:tblCellMar>
          <w:top w:w="75" w:type="dxa"/>
          <w:left w:w="0" w:type="dxa"/>
          <w:bottom w:w="75" w:type="dxa"/>
          <w:right w:w="0" w:type="dxa"/>
        </w:tblCellMar>
        <w:tblLook w:val="0000"/>
      </w:tblPr>
      <w:tblGrid>
        <w:gridCol w:w="908"/>
        <w:gridCol w:w="3262"/>
        <w:gridCol w:w="2835"/>
        <w:gridCol w:w="2655"/>
      </w:tblGrid>
      <w:tr w:rsidR="00356913">
        <w:tc>
          <w:tcPr>
            <w:tcW w:w="90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N</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п/п</w:t>
            </w:r>
          </w:p>
        </w:tc>
        <w:tc>
          <w:tcPr>
            <w:tcW w:w="326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 муниципального образования</w:t>
            </w:r>
          </w:p>
        </w:tc>
        <w:tc>
          <w:tcPr>
            <w:tcW w:w="549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Предельные (максимальные) индексы изменения размера вносимой гражданами платы за коммунальные услуги (процентов)</w:t>
            </w:r>
          </w:p>
        </w:tc>
      </w:tr>
      <w:tr w:rsidR="00356913">
        <w:tc>
          <w:tcPr>
            <w:tcW w:w="9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период</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значение</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Город Ростов-на-Дону</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9,6</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Город Азов</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7,5</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Город Батайск</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9,6</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Город Волгодонск</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8,5</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Город Гуково</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8,1</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Город Донецк</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7,2</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Город Зверево</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7,2</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Город Каменск-Шахтинский</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7,9</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9.</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Город Новочеркасск</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10,4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Город Новошахтинск</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8,3</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11.</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Город Таганрог</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7,5</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12.</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Город Шахты</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9,7</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13.</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3" w:name="Par167"/>
            <w:bookmarkEnd w:id="3"/>
            <w:r>
              <w:rPr>
                <w:rFonts w:ascii="Calibri" w:hAnsi="Calibri" w:cs="Calibri"/>
              </w:rPr>
              <w:t>АЗОВСКИЙ РАЙОН</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13.1.</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Александровское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6,2</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13.2.</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Елизаветинское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13.3.</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Елизаветовское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6,9</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13.4.</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Задонское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6,7</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13.5.</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Кагальницкое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7,4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13.6.</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Калиновское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6,2</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13.7.</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Красносадовское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8,3</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13.8.</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Круглянское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13.9.</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Кугейское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6,5</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13.10.</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Кулешовское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7,4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13.11.</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Маргаритовское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13.12.</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Новоалександровское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13.13.</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Обильненское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6,6</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13.14.</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Отрадовское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6,5</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13.15.</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Пешковское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13.16.</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Рогожкинское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6,6</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13.17.</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Самарское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7,5</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13.18.</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Семибалковское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6,5</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14.</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4" w:name="Par351"/>
            <w:bookmarkEnd w:id="4"/>
            <w:r>
              <w:rPr>
                <w:rFonts w:ascii="Calibri" w:hAnsi="Calibri" w:cs="Calibri"/>
              </w:rPr>
              <w:t>АКСАЙСКИЙ РАЙОН</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14.1.</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Аксайское городское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6,9</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14.2.</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Большелогское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14.3.</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Верхнеподпольненское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14.4.</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Грушевское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6,5</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14.5.</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Истоминское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14.6.</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Ленинское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14.7.</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Мишкинское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6,5</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14.8.</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Ольгинское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6,5</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14.9.</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Рассветовское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6,8</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14.10.</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Старочеркасское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6,5</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14.11.</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Щепкинское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5" w:name="Par465"/>
            <w:bookmarkEnd w:id="5"/>
            <w:r>
              <w:rPr>
                <w:rFonts w:ascii="Calibri" w:hAnsi="Calibri" w:cs="Calibri"/>
              </w:rPr>
              <w:t>БАГАЕВСКИЙ РАЙОН</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15.1.</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Ажиновское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15.2.</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Багаевское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6,3</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15.3.</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Елкинское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5,7</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15.4.</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Красненское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6,2</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15.5.</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Манычское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6,8</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16.</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6" w:name="Par519"/>
            <w:bookmarkEnd w:id="6"/>
            <w:r>
              <w:rPr>
                <w:rFonts w:ascii="Calibri" w:hAnsi="Calibri" w:cs="Calibri"/>
              </w:rPr>
              <w:t>БЕЛОКАЛИТВИНСКИЙ РАЙОН</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16.1.</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Белокалитвинское городское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7,4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16.2.</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Богураевское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7,3</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16.3.</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Горняцкое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7,4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16.4.</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Грушево-Дубовское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7,9</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16.5.</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Ильинское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6,1</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16.6.</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Коксовское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7,2</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16.7.</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Краснодонецкое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6,2</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16.8.</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Литвиновское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6,9</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16.9.</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Нижнепоповское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6,7</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16.10.</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Рудаковское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6,1</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16.11.</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Синегорское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7,5</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16.12.</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Шолоховское городское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8,0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17.</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7" w:name="Par643"/>
            <w:bookmarkEnd w:id="7"/>
            <w:r>
              <w:rPr>
                <w:rFonts w:ascii="Calibri" w:hAnsi="Calibri" w:cs="Calibri"/>
              </w:rPr>
              <w:t>БОКОВСКИЙ РАЙОН</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17.1.</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Боковское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6,2</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17.2.</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Верхнечирское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17.3.</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Грачевское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6,7</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17.4.</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Земцовское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6,9</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17.5.</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Каргинское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6,8</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17.6.</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Краснозоринское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5,7</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17.7.</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Краснокутское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18.</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8" w:name="Par717"/>
            <w:bookmarkEnd w:id="8"/>
            <w:r>
              <w:rPr>
                <w:rFonts w:ascii="Calibri" w:hAnsi="Calibri" w:cs="Calibri"/>
              </w:rPr>
              <w:t>ВЕРХНЕДОНСКОЙ РАЙОН</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18.1.</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Верхняковское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6,8</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18.2.</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Казанское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6,3</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18.3.</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Казансколопатинское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18.4.</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Мешковское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7,1</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18.5.</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Мещеряковское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6,8</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18.6.</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Мигулинское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6,8</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18.7.</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Нижнебыковское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18.8.</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Солонцовское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6,2</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18.9.</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Тубянское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6,8</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18.10.</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Шумилинское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6,8</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19.</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9" w:name="Par821"/>
            <w:bookmarkEnd w:id="9"/>
            <w:r>
              <w:rPr>
                <w:rFonts w:ascii="Calibri" w:hAnsi="Calibri" w:cs="Calibri"/>
              </w:rPr>
              <w:t>ВЕСЕЛОВСКИЙ РАЙОН</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19.1.</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Верхнесоленовское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6,5</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19.2.</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Веселовское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6,5</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19.3.</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Краснооктябрьское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19.4.</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Позднеевское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10" w:name="Par865"/>
            <w:bookmarkEnd w:id="10"/>
            <w:r>
              <w:rPr>
                <w:rFonts w:ascii="Calibri" w:hAnsi="Calibri" w:cs="Calibri"/>
              </w:rPr>
              <w:t>ВОЛГОДОНСКОЙ РАЙОН</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20.1.</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Добровольское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6,1</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20.2.</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Дубенцовское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7,1</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20.3.</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Победенское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6,6</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20.4.</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Потаповское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6,3</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20.5.</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Прогрессовское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20.6.</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Романовское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6,2</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20.7.</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Рябичевское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7,2</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21.</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11" w:name="Par939"/>
            <w:bookmarkEnd w:id="11"/>
            <w:r>
              <w:rPr>
                <w:rFonts w:ascii="Calibri" w:hAnsi="Calibri" w:cs="Calibri"/>
              </w:rPr>
              <w:t>ДУБОВСКИЙ РАЙОН</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21.1.</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Андреевское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21.2.</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Барабанщиковское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6,8</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21.3.</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Вербовологовское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6,1</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21.4.</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Веселовское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21.5.</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Гуреевское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21.6.</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Дубовское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6,7</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21.7.</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Жуковское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6,2</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21.8.</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Комиссаровское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6,6</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21.9.</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Малолученское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21.10.</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Мирненское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6,6</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21.11.</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Присальское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6,7</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21.12.</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Романовское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6,1</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21.13.</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Семичанское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6,6</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22.</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12" w:name="Par1073"/>
            <w:bookmarkEnd w:id="12"/>
            <w:r>
              <w:rPr>
                <w:rFonts w:ascii="Calibri" w:hAnsi="Calibri" w:cs="Calibri"/>
              </w:rPr>
              <w:t>ЕГОРЛЫКСКИЙ РАЙОН</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22.1.</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Балко-Грузское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6,9</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22.2.</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Войновское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7,1</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22.3.</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Егорлыкское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6,9</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22.4.</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Ильинское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22.5.</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Кавалерское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22.6.</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Новороговское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22.7.</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Объединенное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22.8.</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Роговское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22.9.</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Шаумяновское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7,1</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23.</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13" w:name="Par1167"/>
            <w:bookmarkEnd w:id="13"/>
            <w:r>
              <w:rPr>
                <w:rFonts w:ascii="Calibri" w:hAnsi="Calibri" w:cs="Calibri"/>
              </w:rPr>
              <w:t>ЗАВЕТИНСКИЙ РАЙОН</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23.1.</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Заветинское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5,9</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23.2.</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Киселевское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6,7</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23.3.</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Кичкинское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6,1</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23.4.</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Никольское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6,8</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23.5.</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Савдяновское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23.6.</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Тюльпановское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23.7.</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Федосеевское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5,8</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23.8.</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Фоминское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6,5</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23.9.</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Шебалинское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6,5</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24.</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14" w:name="Par1261"/>
            <w:bookmarkEnd w:id="14"/>
            <w:r>
              <w:rPr>
                <w:rFonts w:ascii="Calibri" w:hAnsi="Calibri" w:cs="Calibri"/>
              </w:rPr>
              <w:t>ЗЕРНОГРАДСКИЙ РАЙОН</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24.1.</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Большеталовское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6,9</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24.2.</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Гуляй-Борисовское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6,7</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24.3.</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7,2</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24.4.</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Зерноградское городское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8,2</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24.5.</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Конзаводское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7,1</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24.6.</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Красноармейское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6,9</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24.7.</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Манычское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6,8</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24.8.</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Мечетинское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6,3</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24.9.</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Россошинское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7,1</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25.</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15" w:name="Par1355"/>
            <w:bookmarkEnd w:id="15"/>
            <w:r>
              <w:rPr>
                <w:rFonts w:ascii="Calibri" w:hAnsi="Calibri" w:cs="Calibri"/>
              </w:rPr>
              <w:t>ЗИМОВНИКОВСКИЙ РАЙОН</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25.1.</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Верхнесеребряковское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5,7</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25.2.</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Гашунское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7,5</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25.3.</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Глубочанское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25.4.</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Зимовниковское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25.5.</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Камышевское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6,3</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25.6.</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Кировское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6,2</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25.7.</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Кутейниковское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5,7</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25.8.</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Ленинское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25.9.</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Мокрогашунское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6,3</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25.10.</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Савоськинское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25.11.</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Северное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6,3</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26.</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16" w:name="Par1469"/>
            <w:bookmarkEnd w:id="16"/>
            <w:r>
              <w:rPr>
                <w:rFonts w:ascii="Calibri" w:hAnsi="Calibri" w:cs="Calibri"/>
              </w:rPr>
              <w:t>КАГАЛЬНИЦКИЙ РАЙОН</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26.1.</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Иваново-Шамшевское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26.2.</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Кагальницкое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26.3.</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Калининское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6,5</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26.4.</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Кировское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26.5.</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Мокробатайское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26.6.</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Новобатайское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26.7.</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Родниковское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26.8.</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Хомутовское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27.</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17" w:name="Par1553"/>
            <w:bookmarkEnd w:id="17"/>
            <w:r>
              <w:rPr>
                <w:rFonts w:ascii="Calibri" w:hAnsi="Calibri" w:cs="Calibri"/>
              </w:rPr>
              <w:t>КАМЕНСКИЙ РАЙОН</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27.1.</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Астаховское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6,8</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27.2.</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Богдановское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7,2</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27.3.</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Волченское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6,9</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27.4.</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Глубокинское городское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7,2</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27.5.</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Груциновское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6,5</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27.6.</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Гусевское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27.7.</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Калитвенское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6,3</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27.8.</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Красновское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27.9.</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Малокаменское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27.10.</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Пиховкинское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27.11.</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Старостаничное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27.12.</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Уляшкинское сельское </w:t>
            </w:r>
            <w:r>
              <w:rPr>
                <w:rFonts w:ascii="Calibri" w:hAnsi="Calibri" w:cs="Calibri"/>
              </w:rPr>
              <w:lastRenderedPageBreak/>
              <w:t>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28.</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18" w:name="Par1677"/>
            <w:bookmarkEnd w:id="18"/>
            <w:r>
              <w:rPr>
                <w:rFonts w:ascii="Calibri" w:hAnsi="Calibri" w:cs="Calibri"/>
              </w:rPr>
              <w:t>КАШАРСКИЙ РАЙОН</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28.1.</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Верхнемакеевское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6,3</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28.2.</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Верхнесвечниковское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28.3.</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Вяжинское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28.4.</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Индустриальное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5,8</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28.5.</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Кашарское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28.6.</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Киевское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28.7.</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Первомайское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28.8.</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Поповское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5,9</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28.9.</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Талловеровское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5,7</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28.10.</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Фомино-Свечниковское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5,7</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29.</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19" w:name="Par1781"/>
            <w:bookmarkEnd w:id="19"/>
            <w:r>
              <w:rPr>
                <w:rFonts w:ascii="Calibri" w:hAnsi="Calibri" w:cs="Calibri"/>
              </w:rPr>
              <w:t>КРАСНОСУЛИНСКИЙ РАЙОН</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29.1.</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Божковское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6,5</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29.2.</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Владимировское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6,5</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29.3.</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Горненское городское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6,6</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29.4.</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Гуково-Гнилушевское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7,1</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29.5.</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Долотинское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7,8</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29.6.</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Киселевское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6,8</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29.7.</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Ковалевское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7,5</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29.8.</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Комиссаровское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7,6</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29.9.</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Красносулинское городское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7,4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29.10.</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Пролетарское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6,6</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29.11.</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Михайловское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9,5</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29.12.</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Садковское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6,8</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29.13.</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Табунщиковское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6,7</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29.14.</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Углеродовское городское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9,6</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29.15.</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Ударниковское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6,7</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20" w:name="Par1935"/>
            <w:bookmarkEnd w:id="20"/>
            <w:r>
              <w:rPr>
                <w:rFonts w:ascii="Calibri" w:hAnsi="Calibri" w:cs="Calibri"/>
              </w:rPr>
              <w:t>КОНСТАНТИНОВСКИЙ РАЙОН</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30.1.</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Авиловское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30.2.</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Богоявленское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30.3.</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Гапкинское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6,5</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30.4.</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Константиновское городское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7,2</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30.5.</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Николаевское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6,6</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30.6.</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Почтовское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июня6,2</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6,2</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30.7.</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Стычновское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6,2</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21" w:name="Par2009"/>
            <w:bookmarkEnd w:id="21"/>
            <w:r>
              <w:rPr>
                <w:rFonts w:ascii="Calibri" w:hAnsi="Calibri" w:cs="Calibri"/>
              </w:rPr>
              <w:t>КУЙБЫШЕВСКИЙ РАЙОН</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31.1.</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Кринично-Лугское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6,6</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31.2.</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Куйбышевское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6,5</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31.3.</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Лысогорское сельское </w:t>
            </w:r>
            <w:r>
              <w:rPr>
                <w:rFonts w:ascii="Calibri" w:hAnsi="Calibri" w:cs="Calibri"/>
              </w:rPr>
              <w:lastRenderedPageBreak/>
              <w:t>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6,8</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32.</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22" w:name="Par2043"/>
            <w:bookmarkEnd w:id="22"/>
            <w:r>
              <w:rPr>
                <w:rFonts w:ascii="Calibri" w:hAnsi="Calibri" w:cs="Calibri"/>
              </w:rPr>
              <w:t>МАРТЫНОВСКИЙ РАЙОН</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32.1.</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Большеорловское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6,3</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32.2.</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Зеленолугское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32.3.</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Ильиновское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6,2</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32.4.</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Комаровское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6,3</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32.5.</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Малоорловское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32.6.</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Мартыновское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6,3</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32.7.</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Новоселовское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6,5</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32.8.</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Рубашкинское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6,3</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32.9.</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Южненское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6,6</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33.</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23" w:name="Par2137"/>
            <w:bookmarkEnd w:id="23"/>
            <w:r>
              <w:rPr>
                <w:rFonts w:ascii="Calibri" w:hAnsi="Calibri" w:cs="Calibri"/>
              </w:rPr>
              <w:t>МАТВЕЕВО-КУРГАНСКИЙ РАЙОН</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33.1.</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Алексеевское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6,5</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33.2.</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Анастасиевское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6,5</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33.3.</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Большекирсановское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33.4.</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Екатериновское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33.5.</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Малокирсановское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33.6.</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Матвеево-Курганское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6,8</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33.7.</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Новониколаевское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33.8.</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Ряженское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6,6</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34.</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24" w:name="Par2221"/>
            <w:bookmarkEnd w:id="24"/>
            <w:r>
              <w:rPr>
                <w:rFonts w:ascii="Calibri" w:hAnsi="Calibri" w:cs="Calibri"/>
              </w:rPr>
              <w:t>МИЛЛЕРОВСКИЙ РАЙОН</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34.1</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Верхнеталовское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34.2.</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Волошинское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6,1</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34.3.</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Дегтевское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6,3</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34.4.</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Колодезянское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6,1</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34.5.</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Криворожское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6,2</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34.6.</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Мальчевское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34.7.</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Миллеровское городское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7,6</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34.8.</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Ольхово-Рогское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5,9</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34.9.</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Первомайское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6,5</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34.10.</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Сулинское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34.11.</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Титовское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6,3</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34.12.</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Треневское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6,5</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34.13.</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Туриловское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6,2</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35.</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25" w:name="Par2355"/>
            <w:bookmarkEnd w:id="25"/>
            <w:r>
              <w:rPr>
                <w:rFonts w:ascii="Calibri" w:hAnsi="Calibri" w:cs="Calibri"/>
              </w:rPr>
              <w:t>МИЛЮТИНСКИЙ РАЙОН</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35.1.</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Лукичевское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35.2.</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Маньково-Березовское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35.3.</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Милютинское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35.4.</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Николо-Березовское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35.5.</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Орловское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35.6.</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Светочниковское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35.7.</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Селивановское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36.</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26" w:name="Par2429"/>
            <w:bookmarkEnd w:id="26"/>
            <w:r>
              <w:rPr>
                <w:rFonts w:ascii="Calibri" w:hAnsi="Calibri" w:cs="Calibri"/>
              </w:rPr>
              <w:t>МОРОЗОВСКИЙ РАЙОН</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36.1.</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Вознесенское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6,2</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36.2.</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Вольно-Донское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36.3.</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Гагаринское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6,2</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36.4.</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Грузиновское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6,2</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36.5.</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Знаменское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36.6.</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Костино-Быстрянское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5,7</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36.7.</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Морозовское городское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6,3</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36.8.</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Парамоновское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6,7</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36.9.</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Широко-Атамановское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37.</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27" w:name="Par2523"/>
            <w:bookmarkEnd w:id="27"/>
            <w:r>
              <w:rPr>
                <w:rFonts w:ascii="Calibri" w:hAnsi="Calibri" w:cs="Calibri"/>
              </w:rPr>
              <w:t>МЯСНИКОВСКИЙ РАЙОН</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37.1.</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Большесальское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37.2.</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Калининское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7,5</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37.3.</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Краснокрымское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8,8</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37.4.</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Крымское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37.5.</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Недвиговское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7,5</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37.6.</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Петровское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7,5</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37.7.</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Чалтырское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38.</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28" w:name="Par2597"/>
            <w:bookmarkEnd w:id="28"/>
            <w:r>
              <w:rPr>
                <w:rFonts w:ascii="Calibri" w:hAnsi="Calibri" w:cs="Calibri"/>
              </w:rPr>
              <w:t>НЕКЛИНОВСКИЙ РАЙОН</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38.1.</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Андреево-Милентьевское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38.2.</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Большенеклиновское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38.3.</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Вареновское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6,7</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38.4.</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Васильево-Ханжоновское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6,2</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38.5.</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Лакедемоновское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6,6</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38.6.</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Натальевское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6,2</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38.7.</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Николаевское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38.8.</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Новобессергеневское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38.9.</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Носовское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38.10.</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Платовское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38.11.</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Покровское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38.12.</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Поляковское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38.13.</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Приморское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38.14.</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Самбекское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38.15.</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Синявское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38.16.</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Советинское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38.17.</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Троицкое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38.18.</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Федоровское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6,5</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39.</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29" w:name="Par2781"/>
            <w:bookmarkEnd w:id="29"/>
            <w:r>
              <w:rPr>
                <w:rFonts w:ascii="Calibri" w:hAnsi="Calibri" w:cs="Calibri"/>
              </w:rPr>
              <w:t>ОБЛИВСКИЙ РАЙОН</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39.1.</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Александровское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39.2.</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Алексеевское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39.3.</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Караичевское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6,5</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39.4.</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Каштановское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39.5.</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Нестеркинское сельское </w:t>
            </w:r>
            <w:r>
              <w:rPr>
                <w:rFonts w:ascii="Calibri" w:hAnsi="Calibri" w:cs="Calibri"/>
              </w:rPr>
              <w:lastRenderedPageBreak/>
              <w:t>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6,5</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39.6.</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Обливское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6,1</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39.7.</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Солонецкое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6,6</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40.</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30" w:name="Par2855"/>
            <w:bookmarkEnd w:id="30"/>
            <w:r>
              <w:rPr>
                <w:rFonts w:ascii="Calibri" w:hAnsi="Calibri" w:cs="Calibri"/>
              </w:rPr>
              <w:t>ОКТЯБРЬСКИЙ РАЙОН</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40.1.</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Алексеевское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6,6</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40.2.</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Артемовское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6,6</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40.3.</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Бессергеневское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6,5</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40.4.</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Каменоломненское городское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6,8</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40.5.</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Керчикское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6,1</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40.6.</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Коммунарское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6,8</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40.7.</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Краснокутское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6,6</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40.8.</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Краснолучское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6,8</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40.9.</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Красюковсое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6,9</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40.10.</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Кривянское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7,2</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40.11.</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Мокрологское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6,8</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40.12.</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Персиановское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7,3</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41.</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31" w:name="Par2979"/>
            <w:bookmarkEnd w:id="31"/>
            <w:r>
              <w:rPr>
                <w:rFonts w:ascii="Calibri" w:hAnsi="Calibri" w:cs="Calibri"/>
              </w:rPr>
              <w:t>ОРЛОВСКИЙ РАЙОН</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41.1.</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Волочаевское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6,6</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41.2.</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41.3.</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Каменно-Балковское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7,0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41.4.</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Камышевское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7,4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41.5.</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Красноармейское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6,5</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41.6.</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Курганенское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7,2</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41.7.</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Луганское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6,7</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41.8.</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Майорское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7,4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41.9.</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Орловское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7,1</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41.10.</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Островянское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6,6</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41.11.</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Пролетарское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6,8</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42.</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32" w:name="Par3093"/>
            <w:bookmarkEnd w:id="32"/>
            <w:r>
              <w:rPr>
                <w:rFonts w:ascii="Calibri" w:hAnsi="Calibri" w:cs="Calibri"/>
              </w:rPr>
              <w:t>ПЕСЧАНОКОПСКИЙ РАЙОН</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42.1.</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Богородицкое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6,7</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42.2.</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Жуковское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6,3</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42.3.</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Зареченское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6,6</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42.4.</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Краснополянское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6,6</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42.5.</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Летницкое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6,5</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42.6.</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Песчанокопское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6,5</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42.7.</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Поливянское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6,3</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42.8.</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Развильненское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6,9</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42.9.</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Рассыпненское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6,5</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43.</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33" w:name="Par3187"/>
            <w:bookmarkEnd w:id="33"/>
            <w:r>
              <w:rPr>
                <w:rFonts w:ascii="Calibri" w:hAnsi="Calibri" w:cs="Calibri"/>
              </w:rPr>
              <w:t>ПРОЛЕТАРСКИЙ РАЙОН</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43.1.</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Буденновское сельское </w:t>
            </w:r>
            <w:r>
              <w:rPr>
                <w:rFonts w:ascii="Calibri" w:hAnsi="Calibri" w:cs="Calibri"/>
              </w:rPr>
              <w:lastRenderedPageBreak/>
              <w:t>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43.2.</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Дальненское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5,9</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43.3.</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Ковринское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6,1</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43.4.</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Мокроемультянское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5,7</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43.5.</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Николаевское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6,2</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43.6.</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Огневское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5,6</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43.7.</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Опенкинское сельское </w:t>
            </w:r>
            <w:r>
              <w:rPr>
                <w:rFonts w:ascii="Calibri" w:hAnsi="Calibri" w:cs="Calibri"/>
              </w:rPr>
              <w:lastRenderedPageBreak/>
              <w:t>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6,3</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43.8.</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Пролетарское городское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5,7</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43.9.</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Суховское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6,2</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43.10.</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Уютненское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6,3</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44.</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34" w:name="Par3291"/>
            <w:bookmarkEnd w:id="34"/>
            <w:r>
              <w:rPr>
                <w:rFonts w:ascii="Calibri" w:hAnsi="Calibri" w:cs="Calibri"/>
              </w:rPr>
              <w:t>РЕМОНТНЕНСКИЙ РАЙОН</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44.1.</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Валуевское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6,1</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44.2.</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Денисовское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6,6</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44.3.</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Калининское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6,3</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44.4.</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Киевское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6,9</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44.5.</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Кормовское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44.6.</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Краснопартизанское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6,6</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44.7.</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Первомайское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44.8.</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Подгорненское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6,6</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44.9.</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Привольненское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44.10.</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Ремонтненское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45.</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35" w:name="Par3395"/>
            <w:bookmarkEnd w:id="35"/>
            <w:r>
              <w:rPr>
                <w:rFonts w:ascii="Calibri" w:hAnsi="Calibri" w:cs="Calibri"/>
              </w:rPr>
              <w:t>РОДИОНОВО-НЕСВЕТАЙСКИЙ РАЙОН</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45.1.</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Барило-Крепинское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45.2.</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Болдыревское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5,7</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45.3.</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Большекрепинское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45.4.</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Волошинское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6,1</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45.5.</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Кутейниковское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5,7</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45.6.</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Родионово-Несветайское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7,7</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46.</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36" w:name="Par3459"/>
            <w:bookmarkEnd w:id="36"/>
            <w:r>
              <w:rPr>
                <w:rFonts w:ascii="Calibri" w:hAnsi="Calibri" w:cs="Calibri"/>
              </w:rPr>
              <w:t>САЛЬСКИЙ РАЙОН</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46.1.</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Буденновское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5,8</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46.2.</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Гигантовское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6,2</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46.3.</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Екатериновское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6,5</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46.4.</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Ивановское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6,3</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46.5.</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Кручено-Балковское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6,2</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46.6.</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Манычское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6,1</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46.7.</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Новоегорлыкское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6,7</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46.8.</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Рыбасовское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7,4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46.9.</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Сальское городское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7,1</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46.10.</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Сандатовское сельское </w:t>
            </w:r>
            <w:r>
              <w:rPr>
                <w:rFonts w:ascii="Calibri" w:hAnsi="Calibri" w:cs="Calibri"/>
              </w:rPr>
              <w:lastRenderedPageBreak/>
              <w:t>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46.11.</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Юловское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47.</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37" w:name="Par3573"/>
            <w:bookmarkEnd w:id="37"/>
            <w:r>
              <w:rPr>
                <w:rFonts w:ascii="Calibri" w:hAnsi="Calibri" w:cs="Calibri"/>
              </w:rPr>
              <w:t>СЕМИКАРАКОРСКИЙ РАЙОН</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47.1.</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Бакланниковское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6,9</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47.2.</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Большемечетновское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6,7</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47.3.</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Задоно-Кагальницкое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6,7</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47.4.</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Золотаревское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6,7</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47.5.</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Кочетовское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6,5</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47.6.</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Кузнецовское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6,8</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47.7.</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Новозолотовское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6,7</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47.8.</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Семикаракорское городское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7,1</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47.9.</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Сусатское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6,8</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47.10.</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Топилинское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6,6</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48.</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38" w:name="Par3677"/>
            <w:bookmarkEnd w:id="38"/>
            <w:r>
              <w:rPr>
                <w:rFonts w:ascii="Calibri" w:hAnsi="Calibri" w:cs="Calibri"/>
              </w:rPr>
              <w:t>СОВЕТСКИЙ РАЙОН</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48.1.</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Калач-Куртлакское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5,7</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48.2.</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Советское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48.3.</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Чирское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49.</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39" w:name="Par3711"/>
            <w:bookmarkEnd w:id="39"/>
            <w:r>
              <w:rPr>
                <w:rFonts w:ascii="Calibri" w:hAnsi="Calibri" w:cs="Calibri"/>
              </w:rPr>
              <w:t>ТАРАСОВСКИЙ РАЙОН</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49.1.</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Большинское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6,8</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49.2.</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Войковское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6,8</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49.3.</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Дячкинское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6,2</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49.4.</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Ефремово-Степановское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6,7</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49.5.</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Зеленовское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6,7</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49.6.</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Колушкинское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6,9</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49.7.</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Красновское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6,7</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49.8.</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Курно-Липовское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6,9</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49.9.</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Митякинское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6,7</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49.10.</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Тарасовское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6,5</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40" w:name="Par3815"/>
            <w:bookmarkEnd w:id="40"/>
            <w:r>
              <w:rPr>
                <w:rFonts w:ascii="Calibri" w:hAnsi="Calibri" w:cs="Calibri"/>
              </w:rPr>
              <w:t>ТАЦИНСКИЙ РАЙОН</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50.1.</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Быстрогорское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50.2.</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Верхнеобливское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50.3.</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Ермаковское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50.4.</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Жирновское городское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6,1</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50.5.</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Зазерское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5,9</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50.6.</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Ковылкинское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50.7.</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Михайловское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50.8.</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Скосырское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5,8</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50.9.</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Суховское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6,5</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50.10.</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Тацинское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50.11.</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Углегорское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51.</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41" w:name="Par3929"/>
            <w:bookmarkEnd w:id="41"/>
            <w:r>
              <w:rPr>
                <w:rFonts w:ascii="Calibri" w:hAnsi="Calibri" w:cs="Calibri"/>
              </w:rPr>
              <w:t>УСТЬ-ДОНЕЦКИЙ РАЙОН</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51.1.</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Апаринское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6,5</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51.2.</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Верхнекундрюченское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6,6</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51.3.</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Крымское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6,9</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51.4.</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Мелиховское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6,3</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51.5.</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Нижнекундрюченское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6,3</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51.6.</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Пухляковское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6,2</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51.7.</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Раздорское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6,1</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51.8.</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Усть-Донецкое городское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6,6</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52.</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42" w:name="Par4013"/>
            <w:bookmarkEnd w:id="42"/>
            <w:r>
              <w:rPr>
                <w:rFonts w:ascii="Calibri" w:hAnsi="Calibri" w:cs="Calibri"/>
              </w:rPr>
              <w:t>ЦЕЛИНСКИЙ РАЙОН</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52.1.</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Кировское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6,5</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52.2.</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Лопанское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6,6</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52.3.</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Михайловское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6,3</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52.4.</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Новоцелинское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6,5</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52.5.</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Ольшанское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6,3</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52.6.</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Среднеегорлыкское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6,5</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52.7.</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Хлеборобное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6,3</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52.8.</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Целинское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6,5</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52.9.</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Юловское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6,3</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53.</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43" w:name="Par4107"/>
            <w:bookmarkEnd w:id="43"/>
            <w:r>
              <w:rPr>
                <w:rFonts w:ascii="Calibri" w:hAnsi="Calibri" w:cs="Calibri"/>
              </w:rPr>
              <w:t>ЦИМЛЯНСКИЙ РАЙОН</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53.1.</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Калининское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53.2.</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Красноярское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6,1</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53.3.</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Лозновское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6,1</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53.4.</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Маркинское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53.5.</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Новоцимлянское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53.6.</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Саркеловское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6,1</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53.7.</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Цимлянское городское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7,1</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54.</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44" w:name="Par4181"/>
            <w:bookmarkEnd w:id="44"/>
            <w:r>
              <w:rPr>
                <w:rFonts w:ascii="Calibri" w:hAnsi="Calibri" w:cs="Calibri"/>
              </w:rPr>
              <w:t>ЧЕРТКОВСКИЙ РАЙОН</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54.1.</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Алексеево-Лозовское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6,5</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54.2.</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6,2</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54.3.</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Зубрилинское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6,3</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54.4.</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Кутейниковское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6,1</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54.5.</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Маньковское сельское </w:t>
            </w:r>
            <w:r>
              <w:rPr>
                <w:rFonts w:ascii="Calibri" w:hAnsi="Calibri" w:cs="Calibri"/>
              </w:rPr>
              <w:lastRenderedPageBreak/>
              <w:t>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6,6</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54.6.</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Михайлово-Александровское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54.7.</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Нагибинское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6,5</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54.8.</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Ольховчанское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54.9.</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Осиковское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54.10.</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Сетраковское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54.11.</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Сохрановское сельское </w:t>
            </w:r>
            <w:r>
              <w:rPr>
                <w:rFonts w:ascii="Calibri" w:hAnsi="Calibri" w:cs="Calibri"/>
              </w:rPr>
              <w:lastRenderedPageBreak/>
              <w:t>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8,0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54.12.</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Чертковское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54.13.</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Шептуховское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54.14.</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Щедровское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45" w:name="Par4325"/>
            <w:bookmarkEnd w:id="45"/>
            <w:r>
              <w:rPr>
                <w:rFonts w:ascii="Calibri" w:hAnsi="Calibri" w:cs="Calibri"/>
              </w:rPr>
              <w:t>ШОЛОХОВСКИЙ РАЙОН</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55.1.</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Базковское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6,7</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55.2.</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Вешенское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55.3.</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Дубровское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6,3</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55.4.</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Дударевское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55.5.</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Калининское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9,3</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55.6.</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Колундаевское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6,3</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55.7.</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Кружилинское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6,2</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55.8.</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Меркуловское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6,3</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55.9.</w:t>
            </w: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Терновское сельское поселение</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января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 июня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r>
      <w:tr w:rsidR="00356913">
        <w:tc>
          <w:tcPr>
            <w:tcW w:w="9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p>
        </w:tc>
        <w:tc>
          <w:tcPr>
            <w:tcW w:w="32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с 1 июля по</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w:t>
            </w:r>
          </w:p>
        </w:tc>
        <w:tc>
          <w:tcPr>
            <w:tcW w:w="2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6,5</w:t>
            </w:r>
          </w:p>
        </w:tc>
      </w:tr>
    </w:tbl>
    <w:p w:rsidR="00356913" w:rsidRDefault="00356913">
      <w:pPr>
        <w:widowControl w:val="0"/>
        <w:autoSpaceDE w:val="0"/>
        <w:autoSpaceDN w:val="0"/>
        <w:adjustRightInd w:val="0"/>
        <w:spacing w:after="0" w:line="240" w:lineRule="auto"/>
        <w:ind w:firstLine="540"/>
        <w:jc w:val="both"/>
        <w:rPr>
          <w:rFonts w:ascii="Calibri" w:hAnsi="Calibri" w:cs="Calibri"/>
        </w:rPr>
      </w:pPr>
    </w:p>
    <w:p w:rsidR="00356913" w:rsidRDefault="0035691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Примечания:</w:t>
      </w:r>
    </w:p>
    <w:p w:rsidR="00356913" w:rsidRDefault="0035691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Предельные (максимальные) индексы изменения размера вносимой гражданами платы за коммунальные услуги в муниципальных образованиях не могут превышать индекс изменения размера вносимой гражданами платы за коммунальные услуги в среднем по Ростовской области более чем на предельно допустимое отклонение по отдельным муниципальным образованиям от величины индекса изменения размера вносимой гражданами платы за коммунальные услуги по Ростовской области, за исключением случаев, предусмотренных </w:t>
      </w:r>
      <w:hyperlink r:id="rId9" w:history="1">
        <w:r>
          <w:rPr>
            <w:rFonts w:ascii="Calibri" w:hAnsi="Calibri" w:cs="Calibri"/>
            <w:color w:val="0000FF"/>
          </w:rPr>
          <w:t>разделом IV</w:t>
        </w:r>
      </w:hyperlink>
      <w:r>
        <w:rPr>
          <w:rFonts w:ascii="Calibri" w:hAnsi="Calibri" w:cs="Calibri"/>
        </w:rPr>
        <w:t xml:space="preserve"> Основ формирования индексов изменения размера платы граждан за коммунальные услуги в Российской Федерации, утвержденных Постановлением Правительства Российской Федерации от 30.04.2014 N 400.</w:t>
      </w:r>
    </w:p>
    <w:p w:rsidR="00356913" w:rsidRDefault="0035691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Изменение (прирост) размера платы граждан за коммунальные услуги в среднем по всем муниципальным образованиям Ростовской области не может превышать индекс изменения размера вносимой гражданами платы за коммунальные услуги в среднем по Ростовской области.</w:t>
      </w:r>
    </w:p>
    <w:p w:rsidR="00356913" w:rsidRDefault="0035691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На второй год долгосрочного периода предельные индексы устанавливаются в соответствии с </w:t>
      </w:r>
      <w:hyperlink r:id="rId10" w:history="1">
        <w:r>
          <w:rPr>
            <w:rFonts w:ascii="Calibri" w:hAnsi="Calibri" w:cs="Calibri"/>
            <w:color w:val="0000FF"/>
          </w:rPr>
          <w:t>Распоряжением</w:t>
        </w:r>
      </w:hyperlink>
      <w:r>
        <w:rPr>
          <w:rFonts w:ascii="Calibri" w:hAnsi="Calibri" w:cs="Calibri"/>
        </w:rPr>
        <w:t xml:space="preserve"> Правительства Российской Федерации от 01.11.2014 N 2222-р.</w:t>
      </w:r>
    </w:p>
    <w:p w:rsidR="00356913" w:rsidRDefault="00356913">
      <w:pPr>
        <w:widowControl w:val="0"/>
        <w:autoSpaceDE w:val="0"/>
        <w:autoSpaceDN w:val="0"/>
        <w:adjustRightInd w:val="0"/>
        <w:spacing w:after="0" w:line="240" w:lineRule="auto"/>
        <w:ind w:firstLine="540"/>
        <w:jc w:val="both"/>
        <w:rPr>
          <w:rFonts w:ascii="Calibri" w:hAnsi="Calibri" w:cs="Calibri"/>
        </w:rPr>
      </w:pPr>
    </w:p>
    <w:p w:rsidR="00356913" w:rsidRDefault="00356913">
      <w:pPr>
        <w:widowControl w:val="0"/>
        <w:autoSpaceDE w:val="0"/>
        <w:autoSpaceDN w:val="0"/>
        <w:adjustRightInd w:val="0"/>
        <w:spacing w:after="0" w:line="240" w:lineRule="auto"/>
        <w:jc w:val="right"/>
        <w:rPr>
          <w:rFonts w:ascii="Calibri" w:hAnsi="Calibri" w:cs="Calibri"/>
        </w:rPr>
      </w:pPr>
      <w:r>
        <w:rPr>
          <w:rFonts w:ascii="Calibri" w:hAnsi="Calibri" w:cs="Calibri"/>
        </w:rPr>
        <w:t>Начальник управления</w:t>
      </w:r>
    </w:p>
    <w:p w:rsidR="00356913" w:rsidRDefault="00356913">
      <w:pPr>
        <w:widowControl w:val="0"/>
        <w:autoSpaceDE w:val="0"/>
        <w:autoSpaceDN w:val="0"/>
        <w:adjustRightInd w:val="0"/>
        <w:spacing w:after="0" w:line="240" w:lineRule="auto"/>
        <w:jc w:val="right"/>
        <w:rPr>
          <w:rFonts w:ascii="Calibri" w:hAnsi="Calibri" w:cs="Calibri"/>
        </w:rPr>
      </w:pPr>
      <w:r>
        <w:rPr>
          <w:rFonts w:ascii="Calibri" w:hAnsi="Calibri" w:cs="Calibri"/>
        </w:rPr>
        <w:t>документационного обеспечения</w:t>
      </w:r>
    </w:p>
    <w:p w:rsidR="00356913" w:rsidRDefault="00356913">
      <w:pPr>
        <w:widowControl w:val="0"/>
        <w:autoSpaceDE w:val="0"/>
        <w:autoSpaceDN w:val="0"/>
        <w:adjustRightInd w:val="0"/>
        <w:spacing w:after="0" w:line="240" w:lineRule="auto"/>
        <w:jc w:val="right"/>
        <w:rPr>
          <w:rFonts w:ascii="Calibri" w:hAnsi="Calibri" w:cs="Calibri"/>
        </w:rPr>
      </w:pPr>
      <w:r>
        <w:rPr>
          <w:rFonts w:ascii="Calibri" w:hAnsi="Calibri" w:cs="Calibri"/>
        </w:rPr>
        <w:t>Правительства Ростовской области</w:t>
      </w:r>
    </w:p>
    <w:p w:rsidR="00356913" w:rsidRDefault="00356913">
      <w:pPr>
        <w:widowControl w:val="0"/>
        <w:autoSpaceDE w:val="0"/>
        <w:autoSpaceDN w:val="0"/>
        <w:adjustRightInd w:val="0"/>
        <w:spacing w:after="0" w:line="240" w:lineRule="auto"/>
        <w:jc w:val="right"/>
        <w:rPr>
          <w:rFonts w:ascii="Calibri" w:hAnsi="Calibri" w:cs="Calibri"/>
        </w:rPr>
      </w:pPr>
      <w:r>
        <w:rPr>
          <w:rFonts w:ascii="Calibri" w:hAnsi="Calibri" w:cs="Calibri"/>
        </w:rPr>
        <w:t>Т.А.РОДИОНЧЕНКО</w:t>
      </w:r>
    </w:p>
    <w:p w:rsidR="00356913" w:rsidRDefault="00356913">
      <w:pPr>
        <w:widowControl w:val="0"/>
        <w:autoSpaceDE w:val="0"/>
        <w:autoSpaceDN w:val="0"/>
        <w:adjustRightInd w:val="0"/>
        <w:spacing w:after="0" w:line="240" w:lineRule="auto"/>
        <w:ind w:firstLine="540"/>
        <w:jc w:val="both"/>
        <w:rPr>
          <w:rFonts w:ascii="Calibri" w:hAnsi="Calibri" w:cs="Calibri"/>
        </w:rPr>
      </w:pPr>
    </w:p>
    <w:p w:rsidR="00356913" w:rsidRDefault="00356913">
      <w:pPr>
        <w:widowControl w:val="0"/>
        <w:autoSpaceDE w:val="0"/>
        <w:autoSpaceDN w:val="0"/>
        <w:adjustRightInd w:val="0"/>
        <w:spacing w:after="0" w:line="240" w:lineRule="auto"/>
        <w:ind w:firstLine="540"/>
        <w:jc w:val="both"/>
        <w:rPr>
          <w:rFonts w:ascii="Calibri" w:hAnsi="Calibri" w:cs="Calibri"/>
        </w:rPr>
      </w:pPr>
    </w:p>
    <w:p w:rsidR="00356913" w:rsidRDefault="00356913">
      <w:pPr>
        <w:widowControl w:val="0"/>
        <w:autoSpaceDE w:val="0"/>
        <w:autoSpaceDN w:val="0"/>
        <w:adjustRightInd w:val="0"/>
        <w:spacing w:after="0" w:line="240" w:lineRule="auto"/>
        <w:ind w:firstLine="540"/>
        <w:jc w:val="both"/>
        <w:rPr>
          <w:rFonts w:ascii="Calibri" w:hAnsi="Calibri" w:cs="Calibri"/>
        </w:rPr>
      </w:pPr>
    </w:p>
    <w:p w:rsidR="00356913" w:rsidRDefault="00356913">
      <w:pPr>
        <w:widowControl w:val="0"/>
        <w:autoSpaceDE w:val="0"/>
        <w:autoSpaceDN w:val="0"/>
        <w:adjustRightInd w:val="0"/>
        <w:spacing w:after="0" w:line="240" w:lineRule="auto"/>
        <w:ind w:firstLine="540"/>
        <w:jc w:val="both"/>
        <w:rPr>
          <w:rFonts w:ascii="Calibri" w:hAnsi="Calibri" w:cs="Calibri"/>
        </w:rPr>
      </w:pPr>
    </w:p>
    <w:p w:rsidR="00356913" w:rsidRDefault="00356913">
      <w:pPr>
        <w:widowControl w:val="0"/>
        <w:autoSpaceDE w:val="0"/>
        <w:autoSpaceDN w:val="0"/>
        <w:adjustRightInd w:val="0"/>
        <w:spacing w:after="0" w:line="240" w:lineRule="auto"/>
        <w:ind w:firstLine="540"/>
        <w:jc w:val="both"/>
        <w:rPr>
          <w:rFonts w:ascii="Calibri" w:hAnsi="Calibri" w:cs="Calibri"/>
        </w:rPr>
      </w:pPr>
    </w:p>
    <w:p w:rsidR="00356913" w:rsidRDefault="00356913">
      <w:pPr>
        <w:widowControl w:val="0"/>
        <w:autoSpaceDE w:val="0"/>
        <w:autoSpaceDN w:val="0"/>
        <w:adjustRightInd w:val="0"/>
        <w:spacing w:after="0" w:line="240" w:lineRule="auto"/>
        <w:jc w:val="right"/>
        <w:outlineLvl w:val="0"/>
        <w:rPr>
          <w:rFonts w:ascii="Calibri" w:hAnsi="Calibri" w:cs="Calibri"/>
        </w:rPr>
      </w:pPr>
      <w:bookmarkStart w:id="46" w:name="Par4433"/>
      <w:bookmarkEnd w:id="46"/>
      <w:r>
        <w:rPr>
          <w:rFonts w:ascii="Calibri" w:hAnsi="Calibri" w:cs="Calibri"/>
        </w:rPr>
        <w:t>Приложение N 2</w:t>
      </w:r>
    </w:p>
    <w:p w:rsidR="00356913" w:rsidRDefault="00356913">
      <w:pPr>
        <w:widowControl w:val="0"/>
        <w:autoSpaceDE w:val="0"/>
        <w:autoSpaceDN w:val="0"/>
        <w:adjustRightInd w:val="0"/>
        <w:spacing w:after="0" w:line="240" w:lineRule="auto"/>
        <w:jc w:val="right"/>
        <w:rPr>
          <w:rFonts w:ascii="Calibri" w:hAnsi="Calibri" w:cs="Calibri"/>
        </w:rPr>
      </w:pPr>
      <w:r>
        <w:rPr>
          <w:rFonts w:ascii="Calibri" w:hAnsi="Calibri" w:cs="Calibri"/>
        </w:rPr>
        <w:t>к распоряжению</w:t>
      </w:r>
    </w:p>
    <w:p w:rsidR="00356913" w:rsidRDefault="00356913">
      <w:pPr>
        <w:widowControl w:val="0"/>
        <w:autoSpaceDE w:val="0"/>
        <w:autoSpaceDN w:val="0"/>
        <w:adjustRightInd w:val="0"/>
        <w:spacing w:after="0" w:line="240" w:lineRule="auto"/>
        <w:jc w:val="right"/>
        <w:rPr>
          <w:rFonts w:ascii="Calibri" w:hAnsi="Calibri" w:cs="Calibri"/>
        </w:rPr>
      </w:pPr>
      <w:r>
        <w:rPr>
          <w:rFonts w:ascii="Calibri" w:hAnsi="Calibri" w:cs="Calibri"/>
        </w:rPr>
        <w:t>Губернатора</w:t>
      </w:r>
    </w:p>
    <w:p w:rsidR="00356913" w:rsidRDefault="00356913">
      <w:pPr>
        <w:widowControl w:val="0"/>
        <w:autoSpaceDE w:val="0"/>
        <w:autoSpaceDN w:val="0"/>
        <w:adjustRightInd w:val="0"/>
        <w:spacing w:after="0" w:line="240" w:lineRule="auto"/>
        <w:jc w:val="right"/>
        <w:rPr>
          <w:rFonts w:ascii="Calibri" w:hAnsi="Calibri" w:cs="Calibri"/>
        </w:rPr>
      </w:pPr>
      <w:r>
        <w:rPr>
          <w:rFonts w:ascii="Calibri" w:hAnsi="Calibri" w:cs="Calibri"/>
        </w:rPr>
        <w:t>Ростовской области</w:t>
      </w:r>
    </w:p>
    <w:p w:rsidR="00356913" w:rsidRDefault="00356913">
      <w:pPr>
        <w:widowControl w:val="0"/>
        <w:autoSpaceDE w:val="0"/>
        <w:autoSpaceDN w:val="0"/>
        <w:adjustRightInd w:val="0"/>
        <w:spacing w:after="0" w:line="240" w:lineRule="auto"/>
        <w:jc w:val="right"/>
        <w:rPr>
          <w:rFonts w:ascii="Calibri" w:hAnsi="Calibri" w:cs="Calibri"/>
        </w:rPr>
      </w:pPr>
      <w:r>
        <w:rPr>
          <w:rFonts w:ascii="Calibri" w:hAnsi="Calibri" w:cs="Calibri"/>
        </w:rPr>
        <w:t>от 28.11.2014 N 325</w:t>
      </w:r>
    </w:p>
    <w:p w:rsidR="00356913" w:rsidRDefault="00356913">
      <w:pPr>
        <w:widowControl w:val="0"/>
        <w:autoSpaceDE w:val="0"/>
        <w:autoSpaceDN w:val="0"/>
        <w:adjustRightInd w:val="0"/>
        <w:spacing w:after="0" w:line="240" w:lineRule="auto"/>
        <w:jc w:val="center"/>
        <w:rPr>
          <w:rFonts w:ascii="Calibri" w:hAnsi="Calibri" w:cs="Calibri"/>
        </w:rPr>
      </w:pPr>
    </w:p>
    <w:p w:rsidR="00356913" w:rsidRDefault="00356913">
      <w:pPr>
        <w:widowControl w:val="0"/>
        <w:autoSpaceDE w:val="0"/>
        <w:autoSpaceDN w:val="0"/>
        <w:adjustRightInd w:val="0"/>
        <w:spacing w:after="0" w:line="240" w:lineRule="auto"/>
        <w:jc w:val="center"/>
        <w:rPr>
          <w:rFonts w:ascii="Calibri" w:hAnsi="Calibri" w:cs="Calibri"/>
          <w:b/>
          <w:bCs/>
        </w:rPr>
      </w:pPr>
      <w:bookmarkStart w:id="47" w:name="Par4439"/>
      <w:bookmarkEnd w:id="47"/>
      <w:r>
        <w:rPr>
          <w:rFonts w:ascii="Calibri" w:hAnsi="Calibri" w:cs="Calibri"/>
          <w:b/>
          <w:bCs/>
        </w:rPr>
        <w:t>ОБОСНОВАНИЕ ВЕЛИЧИНЫ</w:t>
      </w:r>
    </w:p>
    <w:p w:rsidR="00356913" w:rsidRDefault="0035691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lastRenderedPageBreak/>
        <w:t>УСТАНОВЛЕННЫХ ПРЕДЕЛЬНЫХ (МАКСИМАЛЬНЫХ) ИНДЕКСОВ ИЗМЕНЕНИЯ</w:t>
      </w:r>
    </w:p>
    <w:p w:rsidR="00356913" w:rsidRDefault="0035691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РАЗМЕРА ВНОСИМОЙ ГРАЖДАНАМИ ПЛАТЫ ЗА КОММУНАЛЬНЫЕ УСЛУГИ</w:t>
      </w:r>
    </w:p>
    <w:p w:rsidR="00356913" w:rsidRDefault="0035691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В МУНИЦИПАЛЬНЫХ ОБРАЗОВАНИЯХ РОСТОВСКОЙ ОБЛАСТИ</w:t>
      </w:r>
    </w:p>
    <w:p w:rsidR="00356913" w:rsidRDefault="0035691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НА 2015 ГОД</w:t>
      </w:r>
    </w:p>
    <w:p w:rsidR="00356913" w:rsidRDefault="00356913">
      <w:pPr>
        <w:widowControl w:val="0"/>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75" w:type="dxa"/>
          <w:left w:w="0" w:type="dxa"/>
          <w:bottom w:w="75" w:type="dxa"/>
          <w:right w:w="0" w:type="dxa"/>
        </w:tblCellMar>
        <w:tblLook w:val="0000"/>
      </w:tblPr>
      <w:tblGrid>
        <w:gridCol w:w="962"/>
        <w:gridCol w:w="2458"/>
        <w:gridCol w:w="6240"/>
      </w:tblGrid>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N</w:t>
            </w:r>
          </w:p>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п/п</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 муниципального образования</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Обоснование величины установленных предельных (максимальных) индексов изменения размера вносимой гражданами платы за коммунальные услуги в муниципальных образованиях</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Город Ростов-на-Дону</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1"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водоснабжение и водоотведение - 6,3 процента, на тепловую энергию - 8,3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- 6,5 куб. м/чел., водоотведение - 9,65 куб. м/чел., горячее водоснабжение - 3,15 куб. м/чел., централизованное отопление - 0,0257 Гкал/кв. м, газоснабжение (природный газ)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- 96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и горячего водоснабжения, водоотведения, централизованного теплоснабжения,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и горячее водоснабжение, водоотведение, централизованное теплоснабжение,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численность населения, изменение размера платы за коммунальные услуги в отношении которого равно индексу - 38556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- 3,47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- 0,9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Город Азов</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2"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и водоотведение - 6,3 процента, на тепловую энергию - 8,3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и водоотведение - 9,16 куб. м/чел., централизованное отопление - 0,0229 Гкал/кв. м, газоснабжение (природный газ)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- 96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и водоотведения, централизованного теплоснабжения,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значение индекса определено по набору коммунальных услуг: </w:t>
            </w:r>
            <w:r>
              <w:rPr>
                <w:rFonts w:ascii="Calibri" w:hAnsi="Calibri" w:cs="Calibri"/>
              </w:rPr>
              <w:lastRenderedPageBreak/>
              <w:t>холодное водоснабжение и водоотведение, централизованное теплоснабжение,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- 26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- 0,03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- 0,0006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Город Батайск</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3"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водоснабжение и водоотведение - 6,3 процента, на тепловую энергию - 8,3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- 7,45 куб. м/чел., водоотведение - 7,45 куб. м/чел., горячее водоснабжение - 3,17 куб. м/чел., централизованное отопление - 0,0232 Гкал/кв. м, газоснабжение (природный газ)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- 96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и горячего водоснабжения, водоотведения, централизованного теплоснабжения,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значение индекса определено по набору коммунальных услуг: холодное и горячее водоснабжение, водоотведение, централизованное теплоснабжение,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- 344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- 0,29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- 0,008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Город Волгодонск</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4"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услуги водоснабжения и водоотведения - 6,3 процента, на тепловую энергию - 8,3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- 7,45 куб. м/чел., водоотведение - 10,95 куб. м/чел., горячее водоснабжение - 3,5 куб. м/чел., централизованное отопление - 0,0244 Гкал/кв. м, газоснабжение (природный газ)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- 96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индекс определен для многоквартирных домов, оборудованных системами холодного и горячего водоснабжения, водоотведения, централизованного теплоснабжения,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и горячее водоснабжение, водоотведение, централизованное теплоснабжение,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- 129528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- 76,15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- 3,05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Город Гуково</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5"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и водоотведение - 6,3 процента, на тепловую энергию - 8,3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в расчете индекса применены нормативы потребления: водоснабжение и водоотведение - 7,6 куб. м/чел., централизованное отопление - 0,0269 Гкал/кв. м, газоснабжение (природный газ) на приготовление пищи - 13 </w:t>
            </w:r>
            <w:r>
              <w:rPr>
                <w:rFonts w:ascii="Calibri" w:hAnsi="Calibri" w:cs="Calibri"/>
              </w:rPr>
              <w:lastRenderedPageBreak/>
              <w:t>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- 96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и водоотведения, централизованного теплоснабжения,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и водоотведение, централизованное теплоснабжение,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- 4248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- 6,5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- 0,1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6.</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Город Донецк</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6"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водоснабжение и водоотведение - 6,3 процента, на тепловую энергию - 8,3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в расчете индекса применены нормативы потребления: холодное водоснабжение - 6,08 куб. м/чел., водоотведение - 9,32 куб. м/чел., горячее водоснабжение - 3,24 куб. м/чел., централизованное отопление - 0,0257 Гкал/кв. м, </w:t>
            </w:r>
            <w:r>
              <w:rPr>
                <w:rFonts w:ascii="Calibri" w:hAnsi="Calibri" w:cs="Calibri"/>
              </w:rPr>
              <w:lastRenderedPageBreak/>
              <w:t>газоснабжение (природный газ)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- 96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и горячего водоснабжения, водоотведения, централизованного теплоснабжения,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и горячее водоснабжение, водоотведение, централизованное теплоснабжение,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- 9802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- 20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- 0,23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7.</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Город Зверево</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7"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и водоотведение - 6,3 процента, на тепловую энергию - 8,3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в расчете индекса применены нормативы потребления: водоснабжение и водоотведение - 6 куб. м/чел., централизованное отопление - 0,023 Гкал/ кв. м, газоснабжение (природный газ)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- 96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и водоотведения, централизованного теплоснабжения,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и водоотведение, централизованное теплоснабжение, электроснабжение,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- 1492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- 6,6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- 0,035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8.</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Город Каменск-Шахтинский</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8"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рост тарифов с 1 июля 2015 г. на холодное водоснабжение и водоотведение - 6,3 процента, на тепловую энергию - 8,3 процента, на газоснабжение (природный газ) - 7,5 процента, на </w:t>
            </w:r>
            <w:r>
              <w:rPr>
                <w:rFonts w:ascii="Calibri" w:hAnsi="Calibri" w:cs="Calibri"/>
              </w:rPr>
              <w:lastRenderedPageBreak/>
              <w:t>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и водоотведение - 8,2 куб. м/чел., централизованное отопление - 0,0255 Гкал/кв. м, газоснабжение (природный газ)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- 96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и водоотведения, централизованного теплоснабжения,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и водоотведение, централизованное теплоснабжение,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- 22203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- 24,13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- 0,523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9.</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Город Новочеркасск</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9"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рост тарифов с 1 июля 2015 г. на холодное водоснабжение - 6,3 процента, на тепловую энергию - 8,3 процента, на газоснабжение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- 9,6 куб. м/чел., водоотведение - 9,6 куб. м/чел., централизованное отопление - 0,0222 Гкал/кв. м, газоснабжение (природный газ)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- 96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и водоотведения, централизованного теплоснабжения,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и водоотведение, централизованное теплоснабжение, электроснабжение, газоснабжение (природный газ);</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- 357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- 0,2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- 0,0084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10.</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Город Новошахтинск</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0" w:history="1">
              <w:r>
                <w:rPr>
                  <w:rFonts w:ascii="Calibri" w:hAnsi="Calibri" w:cs="Calibri"/>
                  <w:color w:val="0000FF"/>
                </w:rPr>
                <w:t>прогноза</w:t>
              </w:r>
            </w:hyperlink>
            <w:r>
              <w:rPr>
                <w:rFonts w:ascii="Calibri" w:hAnsi="Calibri" w:cs="Calibri"/>
              </w:rPr>
              <w:t xml:space="preserve"> социально-экономического развития </w:t>
            </w:r>
            <w:r>
              <w:rPr>
                <w:rFonts w:ascii="Calibri" w:hAnsi="Calibri" w:cs="Calibri"/>
              </w:rPr>
              <w:lastRenderedPageBreak/>
              <w:t>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на холодное водоснабжение - 6,3 процента, на тепловую энергию - 8,3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- 5,4 куб. м/чел., водоотведение - 5,4 куб. м/чел., централизованное отопление - 0,0238 Гкал/кв. м, газоснабжение (природный газ) на приготовление пищи - 13 куб/чел.;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- 96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и водоотведения, отопления,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и водоотведение, централизованное теплоснабжение,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- 12724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- 11,62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- 0,3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11.</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Город Таганрог</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1"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и водоотведение - 6,3 процента, на тепловую энергию - 8,3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- 4,41 куб. м/чел., водоотведение - 7,6 куб. м/чел., горячее водоснабжение - 3,19 куб. м/чел., централизованное отопление - 0,0206 Гкал/кв. м, газоснабжение (природный газ) на приготовление пищи - 13 куб. м/чел., электроснабжение рассчитано по социальной норме - 96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и горячего водоснабжения, водоотведения, централизованного теплоснабжения,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и горячее водоснабжение, водоотведение, централизованное теплоснабжение,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- 725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- 0,29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- 0,017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12.</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Город Шахты</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2"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и водоотведение - 6,3 процента, на тепловую энергию - 8,3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и водоотведение (в том числе транспортировка сточных вод и очистка сточных вод) - 9 куб. м/чел., централизованное отопление - 0,0239 Гкал/кв. м, газоснабжение (природный газ)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- 96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водоотведения, централизованного отопления,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водоотведение (в том числе транспортировка сточных вод и очистка сточных вод), централизованное отопление,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- 326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доля населения, изменение размера платы за коммунальные услуги в отношении которого равно индексу, в общей </w:t>
            </w:r>
            <w:r>
              <w:rPr>
                <w:rFonts w:ascii="Calibri" w:hAnsi="Calibri" w:cs="Calibri"/>
              </w:rPr>
              <w:lastRenderedPageBreak/>
              <w:t>численности населения муниципального образования - 0,14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- 0,0077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13.</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48" w:name="Par4591"/>
            <w:bookmarkEnd w:id="48"/>
            <w:r>
              <w:rPr>
                <w:rFonts w:ascii="Calibri" w:hAnsi="Calibri" w:cs="Calibri"/>
              </w:rPr>
              <w:t>АЗОВСКИЙ РАЙОН</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13.1.</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Александровское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3"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- 6,2 куб. м/чел., газоснабжение (сжиженный газ) - 2,5 кг/чел.; 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- 1931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- 37,1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доля населения, изменение размера платы за коммунальные услуги в отношении которого равно индексу, в общей численности населения Ростовской области - 0,045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13.2.</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Елизаветинское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4"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- 6,2 куб. м/чел., газоснабжение (природный газ): на отопление - 12,4 куб. м/кв. м, на приготовление пищи - 13 куб. м/ 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- 2387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- 70,2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- 0,00562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доведение уровня оплаты коммунальных услуг населением до </w:t>
            </w:r>
            <w:r>
              <w:rPr>
                <w:rFonts w:ascii="Calibri" w:hAnsi="Calibri" w:cs="Calibri"/>
              </w:rPr>
              <w:lastRenderedPageBreak/>
              <w:t>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13.3.</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Елизаветовское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5"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- 4,2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- 2200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- 100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- 0,0518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13.4.</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Задонское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6"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рост тарифов с 1 июля 2015 г. на холодное водоснабжение и водоотведение - 6,3 процента, на тепловую энергию - 8,3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и водоотведение - 6,2 куб. м/чел., централизованное отопление - 0,02838 Гкал/кв. м, газоснабжение (природный газ) на приготовление пищи - 13 куб. м /чел.;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и водоотведения, централизованного отопления,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и водоотведение, централизованное отопление,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- 161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- 1,9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- 0,0038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13.5.</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Кагальницкое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7"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рост тарифов с 1 июля 2015 г. на холодное водоснабжение - 6,3 </w:t>
            </w:r>
            <w:r>
              <w:rPr>
                <w:rFonts w:ascii="Calibri" w:hAnsi="Calibri" w:cs="Calibri"/>
              </w:rPr>
              <w:lastRenderedPageBreak/>
              <w:t>процента, на тепловую энергию - 8,3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- 6,2 куб. м/чел., централизованное отопление - 0,02838 Гкал/кв. м, газоснабжение (природный газ) на приготовление пищи - 13 куб. м/чел.; 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централизованного отопления,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централизованное отопление,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- 572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- 6,4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- 0,0135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13.6.</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Калиновское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8"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в расчете индекса применен норматив потребления </w:t>
            </w:r>
            <w:r>
              <w:rPr>
                <w:rFonts w:ascii="Calibri" w:hAnsi="Calibri" w:cs="Calibri"/>
              </w:rPr>
              <w:lastRenderedPageBreak/>
              <w:t>сжиженного газа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системой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- 827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- 27,6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- 0,01948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13.7.</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Красносадовское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9"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 рост тарифов с 1 июля 2015 г. на холодное водоснабжение и водоотведение - 6,3 процента, на тепловую энергию - 8,3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и водоотведение - 8,6 куб. м/чел., централизованное отопление - 0,02838 Гкал/кв. м, газоснабжение (природный газ)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индекс определен для многоквартирных домов, оборудованных </w:t>
            </w:r>
            <w:r>
              <w:rPr>
                <w:rFonts w:ascii="Calibri" w:hAnsi="Calibri" w:cs="Calibri"/>
              </w:rPr>
              <w:lastRenderedPageBreak/>
              <w:t>системами холодного водоснабжения и водоотведения, централизованного отопления,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и водоотведение, централизованное отопление, газоснабжение,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- 1785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- 57,6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- 0,042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13.8.</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Круглянское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0"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- 6,2 куб. м/чел., газоснабжение (сжиженный газ) - 2,5 кг/чел.; 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значение индекса определено по набору коммунальных услуг: </w:t>
            </w:r>
            <w:r>
              <w:rPr>
                <w:rFonts w:ascii="Calibri" w:hAnsi="Calibri" w:cs="Calibri"/>
              </w:rPr>
              <w:lastRenderedPageBreak/>
              <w:t>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- 206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- 5,42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- 0,0048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13.9.</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Кугейское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1"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 норматив потребления сжиженного газа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- 2600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доля населения, изменение размера платы за коммунальные услуги в отношении которого равно индексу, в общей </w:t>
            </w:r>
            <w:r>
              <w:rPr>
                <w:rFonts w:ascii="Calibri" w:hAnsi="Calibri" w:cs="Calibri"/>
              </w:rPr>
              <w:lastRenderedPageBreak/>
              <w:t>численности населения муниципального образования - 60,47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- 0,06124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13.10.</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Кулешовское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2"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и горячее водоснабжение, водоотведение - 6,3 процента, на тепловую энергию - 8,3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и водоотведение - 8,6 куб. м/чел., централизованное отопление - 0,01783 Гкал./кв. м, газоснабжение (природный газ)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и горячего водоснабжения, водоотведения, централизованного отопления,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и горячее водоснабжение, водоотведение, централизованное отопление,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- 7955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доля населения, изменение размера платы за коммунальные услуги в отношении которого равно индексу, в общей </w:t>
            </w:r>
            <w:r>
              <w:rPr>
                <w:rFonts w:ascii="Calibri" w:hAnsi="Calibri" w:cs="Calibri"/>
              </w:rPr>
              <w:lastRenderedPageBreak/>
              <w:t>численности населения муниципального образования - 54,12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- 0,19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13.11.</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Маргаритовское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3"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- 6,2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- 1339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- 43,19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доля населения, изменение размера платы за коммунальные </w:t>
            </w:r>
            <w:r>
              <w:rPr>
                <w:rFonts w:ascii="Calibri" w:hAnsi="Calibri" w:cs="Calibri"/>
              </w:rPr>
              <w:lastRenderedPageBreak/>
              <w:t>услуги в отношении которого равно индексу, в общей численности населения Ростовской области - 0,0315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13.12.</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Новоалександровское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4"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 норматив потребления сжиженного газа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- 1201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- 25,5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- 0,0283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13.13.</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Обильненское сельское </w:t>
            </w:r>
            <w:r>
              <w:rPr>
                <w:rFonts w:ascii="Calibri" w:hAnsi="Calibri" w:cs="Calibri"/>
              </w:rPr>
              <w:lastRenderedPageBreak/>
              <w:t>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параметры </w:t>
            </w:r>
            <w:hyperlink r:id="rId35" w:history="1">
              <w:r>
                <w:rPr>
                  <w:rFonts w:ascii="Calibri" w:hAnsi="Calibri" w:cs="Calibri"/>
                  <w:color w:val="0000FF"/>
                </w:rPr>
                <w:t>прогноза</w:t>
              </w:r>
            </w:hyperlink>
            <w:r>
              <w:rPr>
                <w:rFonts w:ascii="Calibri" w:hAnsi="Calibri" w:cs="Calibri"/>
              </w:rPr>
              <w:t xml:space="preserve"> социально-экономического развития </w:t>
            </w:r>
            <w:r>
              <w:rPr>
                <w:rFonts w:ascii="Calibri" w:hAnsi="Calibri" w:cs="Calibri"/>
              </w:rPr>
              <w:lastRenderedPageBreak/>
              <w:t>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тепловую энергию - 8,3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централизованное отопление - 0,02838 Гкал/кв. м, газоснабжение (природный газ)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централизованного отопления,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централизованное отопление,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- 384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- 11,3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- 0,00904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13.14.</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Отрадовское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6"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рост тарифов с 1 июля 2015 г. на холодное водоснабжение - 6,3 процента, на твердое топливо (уголь) и газоснабжение </w:t>
            </w:r>
            <w:r>
              <w:rPr>
                <w:rFonts w:ascii="Calibri" w:hAnsi="Calibri" w:cs="Calibri"/>
              </w:rPr>
              <w:lastRenderedPageBreak/>
              <w:t>(сжиженный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- 4,2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- 1485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- 74,25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- 0,035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13.15.</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Пешковское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7"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- 4,2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электроснабжение рассчитано по социальной норме - 186 кВт </w:t>
            </w:r>
            <w:r>
              <w:rPr>
                <w:rFonts w:ascii="Calibri" w:hAnsi="Calibri" w:cs="Calibri"/>
              </w:rPr>
              <w:lastRenderedPageBreak/>
              <w:t>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- 1039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- 13,49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- 0,0245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13.16.</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Рогожкинское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8"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твердое топливо (уголь) и газоснабжение сжиженным газом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 норматив потребления сжиженного газа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значение индекса определено по набору коммунальных услуг: </w:t>
            </w:r>
            <w:r>
              <w:rPr>
                <w:rFonts w:ascii="Calibri" w:hAnsi="Calibri" w:cs="Calibri"/>
              </w:rPr>
              <w:lastRenderedPageBreak/>
              <w:t>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- 404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- 36,7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- 0,0095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13.17.</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Самарское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9"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тепловую энергию - 8,3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централизованное отопление - 0,02838 Гкал/кв. м, газоснабжение (природный газ) на приготовление пищи - 13 куб. м/чел., 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централизованного отопления,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централизованное отопление,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- 15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- 0,11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- 0,00035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13.18.</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Семибалковское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40"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- 6,2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- 975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- 46,4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доля населения, изменение размера платы за коммунальные услуги в отношении которого равно индексу, в общей численности населения Ростовской области - 0,0230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14.</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49" w:name="Par4792"/>
            <w:bookmarkEnd w:id="49"/>
            <w:r>
              <w:rPr>
                <w:rFonts w:ascii="Calibri" w:hAnsi="Calibri" w:cs="Calibri"/>
              </w:rPr>
              <w:t>АКСАЙСКИЙ РАЙОН</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14.1.</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Аксайское городское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41"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услуги холодного водоснабжения и водоотведения - 6,3 процента, на тепловую энергию - 8,3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холодное водоснабжение - 6,5 куб. м/чел., водоотведение - 9,45 куб. м/чел., горячее водоснабжение - 2,95 куб. м/чел., централизованное отопление - 0,0231 Гкал/кв. м, газоснабжение (природный газ) на приготовлении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- 96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и горячего водоснабжения, водоотведения, централизованного теплоснабжения,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и горячее водоснабжение, водоотведение, централизованное теплоснабжение,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- 8742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доля населения, изменение размера платы за коммунальные </w:t>
            </w:r>
            <w:r>
              <w:rPr>
                <w:rFonts w:ascii="Calibri" w:hAnsi="Calibri" w:cs="Calibri"/>
              </w:rPr>
              <w:lastRenderedPageBreak/>
              <w:t>услуги в отношении которого равно индексу, в общей численности населения муниципального образования - 20,28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- 0,21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14.2.</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Большелогское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42"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и водоотведение - 6,3 процента, на тепловую энергию - 8,3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и водоотведение - 8,6 куб. м/чел., централизованное отопление - 0,0231 Гкал/кв. м, газоснабжение (природный газ)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и водоотведения, централизованного теплоснабжения,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и водоотведение, централизованное теплоснабжение,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- 3992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доля населения, изменение размера платы за коммунальные </w:t>
            </w:r>
            <w:r>
              <w:rPr>
                <w:rFonts w:ascii="Calibri" w:hAnsi="Calibri" w:cs="Calibri"/>
              </w:rPr>
              <w:lastRenderedPageBreak/>
              <w:t>услуги в отношении которого равно индексу, в общей численности населения муниципального образования - 37,66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- 0,094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14.3.</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Верхнеподпольненское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43"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и водоотведение - 6,3 процента, на тепловую энергию - 8,3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и водоотведение - 8,6 куб. м/чел., централизованное отопление - 0,0231 Гкал/кв. м, газоснабжение (природный газ)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и водоотведения, централизованного теплоснабжения,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и водоотведение, централизованное теплоснабжение,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- 450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доля населения, изменение размера платы за коммунальные </w:t>
            </w:r>
            <w:r>
              <w:rPr>
                <w:rFonts w:ascii="Calibri" w:hAnsi="Calibri" w:cs="Calibri"/>
              </w:rPr>
              <w:lastRenderedPageBreak/>
              <w:t>услуги в отношении которого равно индексу, в общей численности населения муниципального образования - 14,52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- 0,011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14.4.</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Грушевское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44"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- 6,48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- 1540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- 30,2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доля населения, изменение размера платы за коммунальные </w:t>
            </w:r>
            <w:r>
              <w:rPr>
                <w:rFonts w:ascii="Calibri" w:hAnsi="Calibri" w:cs="Calibri"/>
              </w:rPr>
              <w:lastRenderedPageBreak/>
              <w:t>услуги в отношении которого равно индексу, в общей численности населения Ростовской области - 0,036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14.5.</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Истоминское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45"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и водоотведение - 6,3 процента, на тепловую энергию - 8,3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и водоотведение - 8,6 куб. м/чел., централизованное отопление - 0,0231 Гкал/кв. м, газоснабжение (природный газ)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и водоотведения, централизованного теплоснабжения,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и водоотведение, централизованное теплоснабжение,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- 240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- 4,8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доля населения, изменение размера платы за коммунальные </w:t>
            </w:r>
            <w:r>
              <w:rPr>
                <w:rFonts w:ascii="Calibri" w:hAnsi="Calibri" w:cs="Calibri"/>
              </w:rPr>
              <w:lastRenderedPageBreak/>
              <w:t>услуги в отношении которого равно индексу, в общей численности населения Ростовской области - 0,0057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14.6.</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Ленинское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46"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тепловую энергию - 8,3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- 6,48 куб. м/чел., централизованное отопление - 0,0231 Гкал/кв. м, газоснабжение (природный газ)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централизованного теплоснабжения,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централизованное теплоснабжение,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- 100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- 2,5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- 0,0024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14.7.</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Мишкинское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47"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- 6,48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- 3603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- 66,72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- 0,085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14.8.</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Ольгинское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48"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рост тарифов с 1 июля 2015 г. на холодное водоснабжение - 6,3 </w:t>
            </w:r>
            <w:r>
              <w:rPr>
                <w:rFonts w:ascii="Calibri" w:hAnsi="Calibri" w:cs="Calibri"/>
              </w:rPr>
              <w:lastRenderedPageBreak/>
              <w:t>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- 6,48 куб. м/кв. м, газоснабжение (природный газ): на отопление - 12,4 куб. м/чел.,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- 5856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- 90,09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- 0,14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14.9.</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Рассветовское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49"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и водоотведение - 6,3 процента, на тепловую энергию - 8,3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в расчете индекса применены нормативы потребления: водоснабжение - 6,5 куб. м/чел., водоотведение - 9,45 куб. м/чел., горячее водоснабжение - 2,95 куб. м/чел., централизованное отопление - 0,0231 Гкал/кв. м, газоснабжение (природный газ)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и горячего водоснабжения, водоотведения, централизованного теплоснабжения,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и горячее водоснабжение, водоотведение, централизованное теплоснабжение,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- 1340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- 11,96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- 0,032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14.10.</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Старочеркасское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50"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рост тарифов с 1 июля 2015 г. на холодное водоснабжение - 6,3 </w:t>
            </w:r>
            <w:r>
              <w:rPr>
                <w:rFonts w:ascii="Calibri" w:hAnsi="Calibri" w:cs="Calibri"/>
              </w:rPr>
              <w:lastRenderedPageBreak/>
              <w:t>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- 6,48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- 1601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- 47,09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- 0,038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14.11.</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Щепкинское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51"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и водоотведение - 6,3 процента; на тепловую энергию - 8,3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в расчете индекса применены нормативы потребления: водоснабжение - 8,6 куб. м/чел., водоотведение - 8,6 куб. м/чел., централизованное отопление - 0,0231 Гкал/ кв. м, газоснабжение (природный газ)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и водоотведения; централизованного теплоснабжения,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и водоотведение, централизованное теплоснабжение,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- 6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- 0,078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- 0,00014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15.</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50" w:name="Par4918"/>
            <w:bookmarkEnd w:id="50"/>
            <w:r>
              <w:rPr>
                <w:rFonts w:ascii="Calibri" w:hAnsi="Calibri" w:cs="Calibri"/>
              </w:rPr>
              <w:t>БАГАЕВСКИЙ РАЙОН</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15.1.</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Ажиновское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52"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рост тарифов с 1 июля 2015 г.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 норматив потребления сжиженного газа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системой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- 2305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- 82,3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- 0,0543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15.2.</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Багаевское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53"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отопление твердым топливом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в расчете индекса применены нормативы потребления: холодное водоснабжение - 5,7 куб. м/чел., газоснабжение </w:t>
            </w:r>
            <w:r>
              <w:rPr>
                <w:rFonts w:ascii="Calibri" w:hAnsi="Calibri" w:cs="Calibri"/>
              </w:rPr>
              <w:lastRenderedPageBreak/>
              <w:t>(сжиженный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- 5759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- 32,7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- 0,1357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15.3.</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Елкинское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54"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 норматив потребления по сжиженному газу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значение индекса определено по набору коммунальных услуг: отопление твердым топливом (уголь), газоснабжение </w:t>
            </w:r>
            <w:r>
              <w:rPr>
                <w:rFonts w:ascii="Calibri" w:hAnsi="Calibri" w:cs="Calibri"/>
              </w:rPr>
              <w:lastRenderedPageBreak/>
              <w:t>(сжиженный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- 2566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- 58,3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- 0,0605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15.4.</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Красненское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55"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 норматив потребления сжиженного газа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отопление твердым топливом (углем),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- 3475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- 60,97 </w:t>
            </w:r>
            <w:r>
              <w:rPr>
                <w:rFonts w:ascii="Calibri" w:hAnsi="Calibri" w:cs="Calibri"/>
              </w:rPr>
              <w:lastRenderedPageBreak/>
              <w:t>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- 0,0819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15.5.</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Манычское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56"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- 2,2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- 703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- 19,5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- 0,0166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16.</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51" w:name="Par4976"/>
            <w:bookmarkEnd w:id="51"/>
            <w:r>
              <w:rPr>
                <w:rFonts w:ascii="Calibri" w:hAnsi="Calibri" w:cs="Calibri"/>
              </w:rPr>
              <w:t>БЕЛОКАЛИТВИНСКИЙ РАЙОН</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16.1.</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Белокалитвинское городское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57"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и водоотведение - 6,3 процента, на тепловую энергию - 8,3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- 7,2 куб. м/чел., водоотведение - 7,2 куб. м/чел., централизованное отопление - 0,0251 Гкал/кв. м, газоснабжение (природный газ)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- 96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водоотведения, централизованного теплоснабжения,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водоотведение, централизованное теплоснабжение,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- 1010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- 2,4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доля населения, изменение размера платы за коммунальные </w:t>
            </w:r>
            <w:r>
              <w:rPr>
                <w:rFonts w:ascii="Calibri" w:hAnsi="Calibri" w:cs="Calibri"/>
              </w:rPr>
              <w:lastRenderedPageBreak/>
              <w:t>услуги в отношении которого равно индексу, в общей численности населения Ростовской области - 0,024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16.2.</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Богураевское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58"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тепловую энергию - 8,3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- 3,8 куб. м/чел., централизованное отопление - 0,0251 Гкал/кв. м, газоснабжение (природный газ)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централизованного теплоснабжения,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водоотведение, централизованное теплоснабжение,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- 70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- 1,7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- 0,0017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16.3.</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Горняцкое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59"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и водоотведение - 6,3 процента, на тепловую энергию - 8,3 процента, на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и водоотведение - 6,5 куб. м/чел., централизованное отопление - 0,0251 Гкал/кв. м, газоснабжение (сжиженный газ) - 2,5кг/чел.;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централизованного теплоснабжения,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водоотведение, централизованное теплоснабжение,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- 229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- 2,5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- 0,0054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16.4.</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Грушево-Дубовское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60"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w:t>
            </w:r>
            <w:r>
              <w:rPr>
                <w:rFonts w:ascii="Calibri" w:hAnsi="Calibri" w:cs="Calibri"/>
              </w:rPr>
              <w:lastRenderedPageBreak/>
              <w:t>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и водоотведение - 6,3 процента, на тепловую энергию - 8,3 процента, на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- 6,5 куб. м/чел., водоотведение - 6,5 куб. м/чел., централизованное отопление - 0,0251 Гкал/кв. м, газоснабжение (сжиженный газ) - 2,5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водоотведения, централизованного теплоснабжения,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водоотведение, централизованное теплоснабжение,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- 19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- 0,9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- 0,00045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16.5.</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Ильинское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61"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рост тарифов с 1 июля 2015 г. на твердое топливо (уголь) и </w:t>
            </w:r>
            <w:r>
              <w:rPr>
                <w:rFonts w:ascii="Calibri" w:hAnsi="Calibri" w:cs="Calibri"/>
              </w:rPr>
              <w:lastRenderedPageBreak/>
              <w:t>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 норматив потребления на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системой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- 950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- 33,9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- 0,022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16.6.</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Коксовское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62"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- 3,8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электроснабжение рассчитано по социальной норме - 186 кВт </w:t>
            </w:r>
            <w:r>
              <w:rPr>
                <w:rFonts w:ascii="Calibri" w:hAnsi="Calibri" w:cs="Calibri"/>
              </w:rPr>
              <w:lastRenderedPageBreak/>
              <w:t>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и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- 50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- 0,6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- 0,0012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16.7.</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Краснодонецкое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63"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 норматив потребления сжиженного газа - 2,5кг/чел.;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системой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численность населения, изменение размера платы за </w:t>
            </w:r>
            <w:r>
              <w:rPr>
                <w:rFonts w:ascii="Calibri" w:hAnsi="Calibri" w:cs="Calibri"/>
              </w:rPr>
              <w:lastRenderedPageBreak/>
              <w:t>коммунальные услуги в отношении которого равно индексу - 900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- 32,1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- 0,021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16.8.</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Литвиновское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64"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тепловую энергию - 8,3 процента, на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централизованное отопление - 0,0251 Гкал/кв. м,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централизованного теплоснабжения и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централизованное теплоснабжение,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- 27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- 1,1 </w:t>
            </w:r>
            <w:r>
              <w:rPr>
                <w:rFonts w:ascii="Calibri" w:hAnsi="Calibri" w:cs="Calibri"/>
              </w:rPr>
              <w:lastRenderedPageBreak/>
              <w:t>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- 0,00064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16.9.</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Нижнепоповское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65"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тепловую энергию - 8,3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- 7,2 куб. м/чел., централизованное отопление - 0,0251 Гкал/кв. м, газоснабжение (природный газ)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водоотведения, централизованного теплоснабжения,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водоотведение, централизованное теплоснабжение,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- 41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- 0,9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- 0,00097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16.10.</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Рудаковское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66"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 норматив потребления на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- 1000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- 38,5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- 0,024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16.11.</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Синегорское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67"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рост тарифов с 1 июля 2015 г. на холодное водоснабжение и водоотведение - 6,3 процента, на тепловую энергию - 8,3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холодное водоснабжение и водоотведение - 6,5 куб. м/чел., централизованное отопление - 0,0251 Гкал/кв. м, газоснабжение (природный газ)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водоотведения, централизованного теплоснабжения,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водоотведение, централизованное теплоснабжение,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- 5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- 0,06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- 0,00012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16.12.</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Шолоховское городское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68"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рост тарифов с 1 июля 2015 г. на холодное водоснабжение и водоотведение - 6,3 процента, на тепловую энергию - 8,3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- 6,5 куб. м/чел., водоотведение - 6,5 куб. м/чел., централизованное отопление - 0,0251 Гкал/кв. м, газоснабжение (природный газ)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- 96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водоотведения, централизованного теплоснабжения,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водоотведение, централизованное теплоснабжение,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- 1076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- 13,6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- 0,025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17.</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52" w:name="Par5111"/>
            <w:bookmarkEnd w:id="52"/>
            <w:r>
              <w:rPr>
                <w:rFonts w:ascii="Calibri" w:hAnsi="Calibri" w:cs="Calibri"/>
              </w:rPr>
              <w:t>БОКОВСКИЙ РАЙОН</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17.1.</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Боковское сельское </w:t>
            </w:r>
            <w:r>
              <w:rPr>
                <w:rFonts w:ascii="Calibri" w:hAnsi="Calibri" w:cs="Calibri"/>
              </w:rPr>
              <w:lastRenderedPageBreak/>
              <w:t>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параметры </w:t>
            </w:r>
            <w:hyperlink r:id="rId69" w:history="1">
              <w:r>
                <w:rPr>
                  <w:rFonts w:ascii="Calibri" w:hAnsi="Calibri" w:cs="Calibri"/>
                  <w:color w:val="0000FF"/>
                </w:rPr>
                <w:t>прогноза</w:t>
              </w:r>
            </w:hyperlink>
            <w:r>
              <w:rPr>
                <w:rFonts w:ascii="Calibri" w:hAnsi="Calibri" w:cs="Calibri"/>
              </w:rPr>
              <w:t xml:space="preserve"> социально-экономического развития </w:t>
            </w:r>
            <w:r>
              <w:rPr>
                <w:rFonts w:ascii="Calibri" w:hAnsi="Calibri" w:cs="Calibri"/>
              </w:rPr>
              <w:lastRenderedPageBreak/>
              <w:t>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- 4,8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- 5345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- 86,2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- 0,13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17.2.</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Верхнечирское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70"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рост тарифов с 1 июля 2015 г. на газоснабжение (природный газ) - 7,5 процента, на электроснабжение в пределах социальной </w:t>
            </w:r>
            <w:r>
              <w:rPr>
                <w:rFonts w:ascii="Calibri" w:hAnsi="Calibri" w:cs="Calibri"/>
              </w:rPr>
              <w:lastRenderedPageBreak/>
              <w:t>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- 653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- 59,4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- 0,015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17.3.</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Грачевское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71"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- 4,8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индекс определен для жилых домов, оборудованных системами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- 513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- 46,6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- 0,012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17.4.</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Земцовское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72"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- 4,8 куб. м/чел., газоснабжение (природный газ) на отопление - 12,4 куб. м/кв. м,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значение индекса определено по набору коммунальных услуг: холодное водоснабжение, газоснабжение (природный газ), </w:t>
            </w:r>
            <w:r>
              <w:rPr>
                <w:rFonts w:ascii="Calibri" w:hAnsi="Calibri" w:cs="Calibri"/>
              </w:rPr>
              <w:lastRenderedPageBreak/>
              <w:t>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- 481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- 34,4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- 0,011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17.5.</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Каргинское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73"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(природный газ) с 1 июля 2015 г. на холодное водоснабжение - 6,3 процента, на газоснабжение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- 4,8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- 1283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- 49,3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- 0,03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17.6.</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Краснозоринское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74"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на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- 4,8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и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- 618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- 68,7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доля населения, изменение размера платы за коммунальные услуги в отношении которого равно индексу, в общей </w:t>
            </w:r>
            <w:r>
              <w:rPr>
                <w:rFonts w:ascii="Calibri" w:hAnsi="Calibri" w:cs="Calibri"/>
              </w:rPr>
              <w:lastRenderedPageBreak/>
              <w:t>численности населения Ростовской области - 0,015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17.7.</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Краснокутское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75"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- 4,8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- 618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- 56,2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- 0,015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18.</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53" w:name="Par5191"/>
            <w:bookmarkEnd w:id="53"/>
            <w:r>
              <w:rPr>
                <w:rFonts w:ascii="Calibri" w:hAnsi="Calibri" w:cs="Calibri"/>
              </w:rPr>
              <w:t>ВЕРХНЕДОНСКОЙ РАЙОН</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18.1.</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Верхняковское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76"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- 5,73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- 246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- 15,4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- 0,0058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18.2.</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Казанское сельское </w:t>
            </w:r>
            <w:r>
              <w:rPr>
                <w:rFonts w:ascii="Calibri" w:hAnsi="Calibri" w:cs="Calibri"/>
              </w:rPr>
              <w:lastRenderedPageBreak/>
              <w:t>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параметры </w:t>
            </w:r>
            <w:hyperlink r:id="rId77" w:history="1">
              <w:r>
                <w:rPr>
                  <w:rFonts w:ascii="Calibri" w:hAnsi="Calibri" w:cs="Calibri"/>
                  <w:color w:val="0000FF"/>
                </w:rPr>
                <w:t>прогноза</w:t>
              </w:r>
            </w:hyperlink>
            <w:r>
              <w:rPr>
                <w:rFonts w:ascii="Calibri" w:hAnsi="Calibri" w:cs="Calibri"/>
              </w:rPr>
              <w:t xml:space="preserve"> социально-экономического развития </w:t>
            </w:r>
            <w:r>
              <w:rPr>
                <w:rFonts w:ascii="Calibri" w:hAnsi="Calibri" w:cs="Calibri"/>
              </w:rPr>
              <w:lastRenderedPageBreak/>
              <w:t>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- 5,73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- 2756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- 44,5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- 0,065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18.3.</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Казансколопатинское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78"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рост тарифов с 1 июля 2015 г. на холодное водоснабжение - 6,3 процента, на твердое топливо (уголь) и газоснабжение </w:t>
            </w:r>
            <w:r>
              <w:rPr>
                <w:rFonts w:ascii="Calibri" w:hAnsi="Calibri" w:cs="Calibri"/>
              </w:rPr>
              <w:lastRenderedPageBreak/>
              <w:t>(сжиженный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- 5,73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и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- 159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- 39,8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- 0,0037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18.4.</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Мешковское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79"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- 5,73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- 520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- 17,9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- 0,012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18.5.</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Мещеряковское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80"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- 5,73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электроснабжение рассчитано по социальной норме - 186 кВт </w:t>
            </w:r>
            <w:r>
              <w:rPr>
                <w:rFonts w:ascii="Calibri" w:hAnsi="Calibri" w:cs="Calibri"/>
              </w:rPr>
              <w:lastRenderedPageBreak/>
              <w:t>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- 851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- 50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- 0,02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18.6.</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Мигулинское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81"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- 5,73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- 851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- 65,5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- 0,02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18.7.</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Нижнебыковское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82"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- 5,73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и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- 176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- 44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- 0,0041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18.8.</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Солонцовское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83"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- 4,8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численность населения, изменение размера платы за </w:t>
            </w:r>
            <w:r>
              <w:rPr>
                <w:rFonts w:ascii="Calibri" w:hAnsi="Calibri" w:cs="Calibri"/>
              </w:rPr>
              <w:lastRenderedPageBreak/>
              <w:t>коммунальные услуги в отношении которого равно индексу - 474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- 52,7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- 0,011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18.9.</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Тубянское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84"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- 5,73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- 287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доля населения, изменение размера платы за коммунальные услуги в отношении которого равно индексу, в общей </w:t>
            </w:r>
            <w:r>
              <w:rPr>
                <w:rFonts w:ascii="Calibri" w:hAnsi="Calibri" w:cs="Calibri"/>
              </w:rPr>
              <w:lastRenderedPageBreak/>
              <w:t>численности населения муниципального образования - 26,1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- 0,0068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18.10.</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Шумилинское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85"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- 5,73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- 633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- 25,3 </w:t>
            </w:r>
            <w:r>
              <w:rPr>
                <w:rFonts w:ascii="Calibri" w:hAnsi="Calibri" w:cs="Calibri"/>
              </w:rPr>
              <w:lastRenderedPageBreak/>
              <w:t>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- 0,015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19.</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54" w:name="Par5310"/>
            <w:bookmarkEnd w:id="54"/>
            <w:r>
              <w:rPr>
                <w:rFonts w:ascii="Calibri" w:hAnsi="Calibri" w:cs="Calibri"/>
              </w:rPr>
              <w:t>ВЕСЕЛОВСКИЙ РАЙОН</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19.1.</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Верхнесоленовское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86"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- 4,56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- 1587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доля населения, изменение размера платы за коммунальные услуги в отношении которого равно индексу, в общей </w:t>
            </w:r>
            <w:r>
              <w:rPr>
                <w:rFonts w:ascii="Calibri" w:hAnsi="Calibri" w:cs="Calibri"/>
              </w:rPr>
              <w:lastRenderedPageBreak/>
              <w:t>численности населения муниципального образования - 17,3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- 0,037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19.2.</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Веселовское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87"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- 3,65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- 1236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- 12,2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доля населения, изменение размера платы за коммунальные услуги в отношении которого равно индексу, в общей </w:t>
            </w:r>
            <w:r>
              <w:rPr>
                <w:rFonts w:ascii="Calibri" w:hAnsi="Calibri" w:cs="Calibri"/>
              </w:rPr>
              <w:lastRenderedPageBreak/>
              <w:t>численности населения Ростовской области - 0,029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19.3.</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Краснооктябрьское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88"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- 4,56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- 38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- 1,6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- 0,00089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19.4.</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Позднеевское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89"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w:t>
            </w:r>
            <w:r>
              <w:rPr>
                <w:rFonts w:ascii="Calibri" w:hAnsi="Calibri" w:cs="Calibri"/>
              </w:rPr>
              <w:lastRenderedPageBreak/>
              <w:t>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- 4,56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- 410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- 10,3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- 0,0096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20.</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55" w:name="Par5357"/>
            <w:bookmarkEnd w:id="55"/>
            <w:r>
              <w:rPr>
                <w:rFonts w:ascii="Calibri" w:hAnsi="Calibri" w:cs="Calibri"/>
              </w:rPr>
              <w:t>ВОЛГОДОНСКОЙ РАЙОН</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20.1.</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Добровольское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90"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рост тарифов с 1 июля 2015 г. на холодное водоснабжение и </w:t>
            </w:r>
            <w:r>
              <w:rPr>
                <w:rFonts w:ascii="Calibri" w:hAnsi="Calibri" w:cs="Calibri"/>
              </w:rPr>
              <w:lastRenderedPageBreak/>
              <w:t>водоотведение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- 6,0 куб. м/чел., водоотведение - 6,3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водоотведения,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водоотведение,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- 95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- 4,5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- 0,0022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20.2.</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Дубенцовское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91"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в расчете индекса применены нормативы потребления: </w:t>
            </w:r>
            <w:r>
              <w:rPr>
                <w:rFonts w:ascii="Calibri" w:hAnsi="Calibri" w:cs="Calibri"/>
              </w:rPr>
              <w:lastRenderedPageBreak/>
              <w:t>водоснабжение - 4,5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- 167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- 5,4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- 0,0039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20.3.</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Победенское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92"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в расчете индекса применены нормативы потребления: водоснабжение - 4,5 куб. м/чел., газоснабжение (сжиженный </w:t>
            </w:r>
            <w:r>
              <w:rPr>
                <w:rFonts w:ascii="Calibri" w:hAnsi="Calibri" w:cs="Calibri"/>
              </w:rPr>
              <w:lastRenderedPageBreak/>
              <w:t>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и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- 20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- 0,4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- 0,00047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20.4.</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Потаповское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93"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- 4,5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и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значение индекса определено по набору коммунальных услуг: </w:t>
            </w:r>
            <w:r>
              <w:rPr>
                <w:rFonts w:ascii="Calibri" w:hAnsi="Calibri" w:cs="Calibri"/>
              </w:rPr>
              <w:lastRenderedPageBreak/>
              <w:t>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- 14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- 0,3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- 0,00033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20.5.</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Прогрессовское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94"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- 4,5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и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- 14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доля населения, изменение размера платы за коммунальные </w:t>
            </w:r>
            <w:r>
              <w:rPr>
                <w:rFonts w:ascii="Calibri" w:hAnsi="Calibri" w:cs="Calibri"/>
              </w:rPr>
              <w:lastRenderedPageBreak/>
              <w:t>услуги в отношении которого равно индексу, в общей численности населения муниципального образования - 0,6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- 0,00033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20.6.</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Романовское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95"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- 4,5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- 523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- 4,4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доля населения, изменение размера платы за коммунальные </w:t>
            </w:r>
            <w:r>
              <w:rPr>
                <w:rFonts w:ascii="Calibri" w:hAnsi="Calibri" w:cs="Calibri"/>
              </w:rPr>
              <w:lastRenderedPageBreak/>
              <w:t>услуги в отношении которого равно индексу, в общей численности населения Ростовской области - 0,012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20.7.</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Рябичевское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96"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- 4,5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и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- 22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- 0,4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- 0,00052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доведение уровня оплаты коммунальных услуг населением до </w:t>
            </w:r>
            <w:r>
              <w:rPr>
                <w:rFonts w:ascii="Calibri" w:hAnsi="Calibri" w:cs="Calibri"/>
              </w:rPr>
              <w:lastRenderedPageBreak/>
              <w:t>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21.</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56" w:name="Par5440"/>
            <w:bookmarkEnd w:id="56"/>
            <w:r>
              <w:rPr>
                <w:rFonts w:ascii="Calibri" w:hAnsi="Calibri" w:cs="Calibri"/>
              </w:rPr>
              <w:t>ДУБОВСКИЙ РАЙОН</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21.1.</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Андреевское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97"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- 3,3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и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- 645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- 43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- 0,015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доведение уровня оплаты коммунальных услуг населением до 100 процентов от установленных экономически обоснованных </w:t>
            </w:r>
            <w:r>
              <w:rPr>
                <w:rFonts w:ascii="Calibri" w:hAnsi="Calibri" w:cs="Calibri"/>
              </w:rPr>
              <w:lastRenderedPageBreak/>
              <w:t>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21.2.</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Барабанщиковское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98"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- 3,3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и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- 498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- 45,3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- 0,012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21.3.</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Вербовологовское </w:t>
            </w:r>
            <w:r>
              <w:rPr>
                <w:rFonts w:ascii="Calibri" w:hAnsi="Calibri" w:cs="Calibri"/>
              </w:rPr>
              <w:lastRenderedPageBreak/>
              <w:t>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параметры </w:t>
            </w:r>
            <w:hyperlink r:id="rId99" w:history="1">
              <w:r>
                <w:rPr>
                  <w:rFonts w:ascii="Calibri" w:hAnsi="Calibri" w:cs="Calibri"/>
                  <w:color w:val="0000FF"/>
                </w:rPr>
                <w:t>прогноза</w:t>
              </w:r>
            </w:hyperlink>
            <w:r>
              <w:rPr>
                <w:rFonts w:ascii="Calibri" w:hAnsi="Calibri" w:cs="Calibri"/>
              </w:rPr>
              <w:t xml:space="preserve"> социально-экономического развития </w:t>
            </w:r>
            <w:r>
              <w:rPr>
                <w:rFonts w:ascii="Calibri" w:hAnsi="Calibri" w:cs="Calibri"/>
              </w:rPr>
              <w:lastRenderedPageBreak/>
              <w:t>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- 3,3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и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- 600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- 42,9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- 0,014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21.4.</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Веселовское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00"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рост тарифов с 1 июля 2015 г. на холодное водоснабжение - 6,3 </w:t>
            </w:r>
            <w:r>
              <w:rPr>
                <w:rFonts w:ascii="Calibri" w:hAnsi="Calibri" w:cs="Calibri"/>
              </w:rPr>
              <w:lastRenderedPageBreak/>
              <w:t>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- 3,3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и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- 262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- 21,8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- 0,0062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21.5.</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Гуреевское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01"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в расчете индекса применены нормативы потребления: водоснабжение - 3,3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и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- 468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- 42,6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- 0,011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21.6.</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Дубовское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02"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- 3,3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и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- 1646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- 18,9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- 0,039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21.7.</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Жуковское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03"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- 3,3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индекс определен для многоквартирных домов, оборудованных </w:t>
            </w:r>
            <w:r>
              <w:rPr>
                <w:rFonts w:ascii="Calibri" w:hAnsi="Calibri" w:cs="Calibri"/>
              </w:rPr>
              <w:lastRenderedPageBreak/>
              <w:t>системами холодного водоснабжения и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- 468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- 24,6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- 0,011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21.8.</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Комиссаровское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04"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- 3,3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и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значение индекса определено по набору коммунальных услуг: холодное водоснабжение, отопление твердым топливом </w:t>
            </w:r>
            <w:r>
              <w:rPr>
                <w:rFonts w:ascii="Calibri" w:hAnsi="Calibri" w:cs="Calibri"/>
              </w:rPr>
              <w:lastRenderedPageBreak/>
              <w:t>(уголь),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- 469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- 36,1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- 0,011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21.9.</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Малолученское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05"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- 3,3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и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численность населения, изменение размера платы за коммунальные услуги в отношении которого равно индексу - </w:t>
            </w:r>
            <w:r>
              <w:rPr>
                <w:rFonts w:ascii="Calibri" w:hAnsi="Calibri" w:cs="Calibri"/>
              </w:rPr>
              <w:lastRenderedPageBreak/>
              <w:t>461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- 51,2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- 0,011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21.10.</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Мирненское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06"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- 3,3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и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- 249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доля населения, изменение размера платы за коммунальные услуги в отношении которого равно индексу, в общей </w:t>
            </w:r>
            <w:r>
              <w:rPr>
                <w:rFonts w:ascii="Calibri" w:hAnsi="Calibri" w:cs="Calibri"/>
              </w:rPr>
              <w:lastRenderedPageBreak/>
              <w:t>численности населения муниципального образования - 41,5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- 0,0059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21.11.</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Присальское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07"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- 3,3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и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- 431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- 53,9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доля населения, изменение размера платы за коммунальные </w:t>
            </w:r>
            <w:r>
              <w:rPr>
                <w:rFonts w:ascii="Calibri" w:hAnsi="Calibri" w:cs="Calibri"/>
              </w:rPr>
              <w:lastRenderedPageBreak/>
              <w:t>услуги в отношении которого равно индексу, в общей численности населения Ростовской области - 0,01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21.12.</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Романовское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08"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- 3,3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и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- 204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- 25,5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- 0,0048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доведение уровня оплаты коммунальных услуг населением до </w:t>
            </w:r>
            <w:r>
              <w:rPr>
                <w:rFonts w:ascii="Calibri" w:hAnsi="Calibri" w:cs="Calibri"/>
              </w:rPr>
              <w:lastRenderedPageBreak/>
              <w:t>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21.13.</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Семичанское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09"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- 3,3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и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- 401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- 40,1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- 0,0094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22.</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57" w:name="Par5599"/>
            <w:bookmarkEnd w:id="57"/>
            <w:r>
              <w:rPr>
                <w:rFonts w:ascii="Calibri" w:hAnsi="Calibri" w:cs="Calibri"/>
              </w:rPr>
              <w:t>ЕГОРЛЫКСКИЙ РАЙОН</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22.1.</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Балко-Грузское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10"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- 5,6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- 2155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- 89,8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- 0,051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22.2.</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Войновское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11"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w:t>
            </w:r>
            <w:r>
              <w:rPr>
                <w:rFonts w:ascii="Calibri" w:hAnsi="Calibri" w:cs="Calibri"/>
              </w:rPr>
              <w:lastRenderedPageBreak/>
              <w:t>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- 5,3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- 1037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- 74,1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- 0,024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22.3.</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Егорлыкское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12"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рост тарифов с 1 июля 2015 г. на холодное водоснабжение и водоотведение - 6,3 процента, на тепловую энергию - 8,3 процента, на газоснабжение (природный газ) - 7,5 процента, на </w:t>
            </w:r>
            <w:r>
              <w:rPr>
                <w:rFonts w:ascii="Calibri" w:hAnsi="Calibri" w:cs="Calibri"/>
              </w:rPr>
              <w:lastRenderedPageBreak/>
              <w:t>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холодное водоснабжение - 4,7 куб. м/чел., горячее водоснабжение - 3,3 куб. м/чел., водоотведение - 8,0 куб. м/чел., централизованное отопление - 0,0312 Гкал/кв. м, газоснабжение (природный газ)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и горячего водоснабжения, водоотведения, централизованного теплоснабжения,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горячее водоснабжение, водоотведение, централизованное теплоснабжение,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- 1240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- 6,6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- 0,029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22.4.</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Ильинское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13"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w:t>
            </w:r>
            <w:r>
              <w:rPr>
                <w:rFonts w:ascii="Calibri" w:hAnsi="Calibri" w:cs="Calibri"/>
              </w:rPr>
              <w:lastRenderedPageBreak/>
              <w:t>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- 4,69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- 1366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- 71,9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- 0,032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22.5.</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Кавалерское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14"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w:t>
            </w:r>
            <w:r>
              <w:rPr>
                <w:rFonts w:ascii="Calibri" w:hAnsi="Calibri" w:cs="Calibri"/>
              </w:rPr>
              <w:lastRenderedPageBreak/>
              <w:t>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- 5,1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- 1858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- 74,3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- 0,044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22.6.</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Новороговское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15"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в расчете индекса применены нормативы потребления: водоснабжение - 5,5 куб. м/чел., газоснабжение (природный газ): на отопление - 12,4 куб. м/кв. м, на приготовление пищи - </w:t>
            </w:r>
            <w:r>
              <w:rPr>
                <w:rFonts w:ascii="Calibri" w:hAnsi="Calibri" w:cs="Calibri"/>
              </w:rPr>
              <w:lastRenderedPageBreak/>
              <w:t>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- 1158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- 77,2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- 0,027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22.7.</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Объединенное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16"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- 3,18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индекс определен для жилых домов, оборудованных </w:t>
            </w:r>
            <w:r>
              <w:rPr>
                <w:rFonts w:ascii="Calibri" w:hAnsi="Calibri" w:cs="Calibri"/>
              </w:rPr>
              <w:lastRenderedPageBreak/>
              <w:t>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- 1245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- 59,3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- 0,029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22.8.</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Роговское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17"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- 5,37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значение индекса определено по набору коммунальных услуг: холодное водоснабжение, газоснабжение (природный газ), </w:t>
            </w:r>
            <w:r>
              <w:rPr>
                <w:rFonts w:ascii="Calibri" w:hAnsi="Calibri" w:cs="Calibri"/>
              </w:rPr>
              <w:lastRenderedPageBreak/>
              <w:t>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- 1222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- 64,3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- 0,029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22.9.</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Шаумяновское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18"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- 5,9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- 1748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- 92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- 0,041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23.</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58" w:name="Par5702"/>
            <w:bookmarkEnd w:id="58"/>
            <w:r>
              <w:rPr>
                <w:rFonts w:ascii="Calibri" w:hAnsi="Calibri" w:cs="Calibri"/>
              </w:rPr>
              <w:t>ЗАВЕТИНСКИЙ РАЙОН</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23.1.</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Заветинское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19"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- 4,5 куб. м/чел., газоснабжение (сжиженный газ) - 2,5 кг/чел.; 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и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- 148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- 2,2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доля населения, изменение размера платы за коммунальные </w:t>
            </w:r>
            <w:r>
              <w:rPr>
                <w:rFonts w:ascii="Calibri" w:hAnsi="Calibri" w:cs="Calibri"/>
              </w:rPr>
              <w:lastRenderedPageBreak/>
              <w:t>услуги в отношении которого равно индексу, в общей численности населения Ростовской области - 0,0035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23.2.</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Киселевское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20"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- 4,5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и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- 118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- 6,9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- 0,0028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23.3.</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Кичкинское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21"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- 4,5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и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- 97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- 7,5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- 0,0023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23.4.</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Никольское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22"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w:t>
            </w:r>
            <w:r>
              <w:rPr>
                <w:rFonts w:ascii="Calibri" w:hAnsi="Calibri" w:cs="Calibri"/>
              </w:rPr>
              <w:lastRenderedPageBreak/>
              <w:t>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- 4,5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и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- 132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- 13,2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- 0,0031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23.5.</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Савдяновское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23"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в расчете индекса применены нормативы потребления: водоснабжение - 4,5 куб. м/чел., газоснабжение (сжиженный </w:t>
            </w:r>
            <w:r>
              <w:rPr>
                <w:rFonts w:ascii="Calibri" w:hAnsi="Calibri" w:cs="Calibri"/>
              </w:rPr>
              <w:lastRenderedPageBreak/>
              <w:t>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и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- 193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- 16,1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- 0,0046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23.6.</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Тюльпановское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24"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- 4,5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индекс определен для многоквартирных домов, оборудованных системами холодного водоснабжения и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- 179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- 17,9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- 0,0042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23.7.</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Федосеевское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25"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 норматив потребления на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значение индекса определено по набору коммунальных услуг: отопление твердым топливом (уголь), газоснабжение </w:t>
            </w:r>
            <w:r>
              <w:rPr>
                <w:rFonts w:ascii="Calibri" w:hAnsi="Calibri" w:cs="Calibri"/>
              </w:rPr>
              <w:lastRenderedPageBreak/>
              <w:t>(сжиженный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- 133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- 10,2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- 0,0031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23.8.</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Фоминское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26"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- 4,8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и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- 184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доля населения, изменение размера платы за коммунальные услуги в отношении которого равно индексу, в общей </w:t>
            </w:r>
            <w:r>
              <w:rPr>
                <w:rFonts w:ascii="Calibri" w:hAnsi="Calibri" w:cs="Calibri"/>
              </w:rPr>
              <w:lastRenderedPageBreak/>
              <w:t>численности населения муниципального образования - 15,3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- 0,0043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23.9.</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Шебалинское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27"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- 4,5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и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- 112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- 8,6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доля населения, изменение размера платы за коммунальные </w:t>
            </w:r>
            <w:r>
              <w:rPr>
                <w:rFonts w:ascii="Calibri" w:hAnsi="Calibri" w:cs="Calibri"/>
              </w:rPr>
              <w:lastRenderedPageBreak/>
              <w:t>услуги в отношении которого равно индексу, в общей численности населения Ростовской области - 0,0026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24.</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59" w:name="Par5809"/>
            <w:bookmarkEnd w:id="59"/>
            <w:r>
              <w:rPr>
                <w:rFonts w:ascii="Calibri" w:hAnsi="Calibri" w:cs="Calibri"/>
              </w:rPr>
              <w:t>ЗЕРНОГРАДСКИЙ РАЙОН</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24.1.</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Большеталовское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28"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- 5,4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- 572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- 44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доля населения, изменение размера платы за коммунальные </w:t>
            </w:r>
            <w:r>
              <w:rPr>
                <w:rFonts w:ascii="Calibri" w:hAnsi="Calibri" w:cs="Calibri"/>
              </w:rPr>
              <w:lastRenderedPageBreak/>
              <w:t>услуги в отношении которого равно индексу, в общей численности населения Ростовской области - 0,013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24.2.</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Гуляй-Борисовское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29"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- 5,4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- 1656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- 37,6 </w:t>
            </w:r>
            <w:r>
              <w:rPr>
                <w:rFonts w:ascii="Calibri" w:hAnsi="Calibri" w:cs="Calibri"/>
              </w:rPr>
              <w:lastRenderedPageBreak/>
              <w:t>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- 0,039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24.3.</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30"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тепловую энергию - 8,3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- 6,9 куб. м/чел., централизованное отопление - 0,02154 Гкал/кв. м, газоснабжение (природный газ)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централизованного теплоснабжения,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централизованное теплоснабжение,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- 1108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- 42,6 </w:t>
            </w:r>
            <w:r>
              <w:rPr>
                <w:rFonts w:ascii="Calibri" w:hAnsi="Calibri" w:cs="Calibri"/>
              </w:rPr>
              <w:lastRenderedPageBreak/>
              <w:t>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- 0,026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24.4.</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Зерноградское городское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31"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и водоотведение - 6,3 процента, на тепловую энергию - 8,3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- 4,0 куб. м/чел., водоотведение - 6,9 куб. м/чел., горячее водоснабжение - 2,90 куб. м/чел., централизованное отопление - 0,02037 Гкал/кв. м, газоснабжение (природный газ)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- 96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водоотведения, централизованного теплоснабжения,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водоотведение, централизованное теплоснабжение,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численность населения, изменение размера платы за коммунальные услуги в отношении которого равно индексу - </w:t>
            </w:r>
            <w:r>
              <w:rPr>
                <w:rFonts w:ascii="Calibri" w:hAnsi="Calibri" w:cs="Calibri"/>
              </w:rPr>
              <w:lastRenderedPageBreak/>
              <w:t>1879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- 6,4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- 0,044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24.5.</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Конзаводское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32"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тепловую энергию - 8,3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- 5,4 куб. м/чел., централизованное отопление - 0,02606 Гкал./кв. м, газоснабжение (природный газ)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централизованного отопления,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- 69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доля населения, изменение размера платы за коммунальные услуги в отношении которого равно индексу, в общей </w:t>
            </w:r>
            <w:r>
              <w:rPr>
                <w:rFonts w:ascii="Calibri" w:hAnsi="Calibri" w:cs="Calibri"/>
              </w:rPr>
              <w:lastRenderedPageBreak/>
              <w:t>численности населения муниципального образования - 2,3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- 0,0016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24.6.</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Красноармейское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33"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- 4,8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- 343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- 12,7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доля населения, изменение размера платы за коммунальные услуги в отношении которого равно индексу, в общей </w:t>
            </w:r>
            <w:r>
              <w:rPr>
                <w:rFonts w:ascii="Calibri" w:hAnsi="Calibri" w:cs="Calibri"/>
              </w:rPr>
              <w:lastRenderedPageBreak/>
              <w:t>численности населения Ростовской области - 0,0081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24.7.</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Манычское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34"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тепловую энергию - 8,3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- 5,4 куб. м/чел., централизованное отопление - 0,02172 Гкал./кв. м, газоснабжение (природный газ)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централизованного отопления,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- 34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- 1,1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- 0,00080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24.8.</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Мечетинское сельское </w:t>
            </w:r>
            <w:r>
              <w:rPr>
                <w:rFonts w:ascii="Calibri" w:hAnsi="Calibri" w:cs="Calibri"/>
              </w:rPr>
              <w:lastRenderedPageBreak/>
              <w:t>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параметры </w:t>
            </w:r>
            <w:hyperlink r:id="rId135" w:history="1">
              <w:r>
                <w:rPr>
                  <w:rFonts w:ascii="Calibri" w:hAnsi="Calibri" w:cs="Calibri"/>
                  <w:color w:val="0000FF"/>
                </w:rPr>
                <w:t>прогноза</w:t>
              </w:r>
            </w:hyperlink>
            <w:r>
              <w:rPr>
                <w:rFonts w:ascii="Calibri" w:hAnsi="Calibri" w:cs="Calibri"/>
              </w:rPr>
              <w:t xml:space="preserve"> социально-экономического развития </w:t>
            </w:r>
            <w:r>
              <w:rPr>
                <w:rFonts w:ascii="Calibri" w:hAnsi="Calibri" w:cs="Calibri"/>
              </w:rPr>
              <w:lastRenderedPageBreak/>
              <w:t>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- 5,4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- 4224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- 62,1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- 0,0995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24.9.</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Россошинское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36"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рост тарифов с 1 июля 2015 г. на холодное водоснабжение - 6,3 процента, на газоснабжение (природный газ) - 7,5 процента, на </w:t>
            </w:r>
            <w:r>
              <w:rPr>
                <w:rFonts w:ascii="Calibri" w:hAnsi="Calibri" w:cs="Calibri"/>
              </w:rPr>
              <w:lastRenderedPageBreak/>
              <w:t>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- 5,4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- 1382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- 60,1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- 0,032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25.</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60" w:name="Par5917"/>
            <w:bookmarkEnd w:id="60"/>
            <w:r>
              <w:rPr>
                <w:rFonts w:ascii="Calibri" w:hAnsi="Calibri" w:cs="Calibri"/>
              </w:rPr>
              <w:t>ЗИМОВНИКОВСКИЙ РАЙОН</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25.1.</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Верхнесеребряковское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37"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 норматив потребления сжиженного газа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системой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- 131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- 6,9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- 0,0031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25.2.</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Гашунское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38"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в расчете индекса применены нормативы потребления: водоснабжение - 4,5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и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- 455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- 37,9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- 0,011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25.3.</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Глубочанское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39"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- 4,5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индекс определен для многоквартирных домов, оборудованных </w:t>
            </w:r>
            <w:r>
              <w:rPr>
                <w:rFonts w:ascii="Calibri" w:hAnsi="Calibri" w:cs="Calibri"/>
              </w:rPr>
              <w:lastRenderedPageBreak/>
              <w:t>системами холодного водоснабжения и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- 166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- 9,2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- 0,0039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25.4.</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Зимовниковское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40"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тепловую энергию - 8,3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- 4,5 куб. м/чел., централизованное отопление - 0,0217 Гкал/кв. м, газоснабжение (природный газ)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и жилых домов, оборудованных системами холодного водоснабжения, газоснабжения, централизованного теплоснабжения,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значение индекса определено по набору коммунальных услуг: </w:t>
            </w:r>
            <w:r>
              <w:rPr>
                <w:rFonts w:ascii="Calibri" w:hAnsi="Calibri" w:cs="Calibri"/>
              </w:rPr>
              <w:lastRenderedPageBreak/>
              <w:t>холодное водоснабжение, централизованное теплоснабжение,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- 141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- 0,75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- 0,0033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25.5.</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Камышевское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41"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- 4,5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и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численность населения, изменение размера платы за коммунальные услуги в отношении которого равно индексу - </w:t>
            </w:r>
            <w:r>
              <w:rPr>
                <w:rFonts w:ascii="Calibri" w:hAnsi="Calibri" w:cs="Calibri"/>
              </w:rPr>
              <w:lastRenderedPageBreak/>
              <w:t>812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- 36,9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- 0,019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25.6.</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Кировское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42"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 норматив потребления сжиженного газа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системой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- 1060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- 53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доля населения, изменение размера платы за коммунальные услуги в отношении которого равно индексу, в общей </w:t>
            </w:r>
            <w:r>
              <w:rPr>
                <w:rFonts w:ascii="Calibri" w:hAnsi="Calibri" w:cs="Calibri"/>
              </w:rPr>
              <w:lastRenderedPageBreak/>
              <w:t>численности населения Ростовской области - 0,025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25.7.</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Кутейниковское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43"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- 1,5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и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- 40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- 1,6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- 0,00094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25.8.</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Ленинское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44"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рост тарифов с 1 июля 2015 г. на твердое топливо (уголь) и </w:t>
            </w:r>
            <w:r>
              <w:rPr>
                <w:rFonts w:ascii="Calibri" w:hAnsi="Calibri" w:cs="Calibri"/>
              </w:rPr>
              <w:lastRenderedPageBreak/>
              <w:t>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 норматив потребления сжиженного газа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системой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- 619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- 28,1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- 0,015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25.9.</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Мокрогашунское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45"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- 3,1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- 470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- 39,2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- 0,011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25.10.</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Савоськинское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46"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газоснабжения и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численность населения, изменение размера платы за коммунальные услуги в отношении которого равно индексу - 523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- 43,6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- 0,012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25.11.</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Северное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47"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на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газоснабжения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газоснабжения и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- 511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- 28,4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доля населения, изменение размера платы за коммунальные </w:t>
            </w:r>
            <w:r>
              <w:rPr>
                <w:rFonts w:ascii="Calibri" w:hAnsi="Calibri" w:cs="Calibri"/>
              </w:rPr>
              <w:lastRenderedPageBreak/>
              <w:t>услуги в отношении которого равно индексу, в общей численности населения Ростовской области - 0,012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26.</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61" w:name="Par6041"/>
            <w:bookmarkEnd w:id="61"/>
            <w:r>
              <w:rPr>
                <w:rFonts w:ascii="Calibri" w:hAnsi="Calibri" w:cs="Calibri"/>
              </w:rPr>
              <w:t>КАГАЛЬНИЦКИЙ РАЙОН</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26.1.</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Иваново-Шамшевское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48"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- 1420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- 78,89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- 0,0334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26.2.</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Кагальницкое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49"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- 5,6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- 4916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- 68,3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- 0,1158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26.3.</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Калининское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50"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в расчете индекса применены нормативы потребления: водоснабжение - 2,1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- 1225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- 68,1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- 0,0289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26.4.</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Кировское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51"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- 5,6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- 4375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- 58,3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- 0,1031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26.5.</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Мокробатайское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52"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- 5,6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индекс определен для жилых домов, оборудованных системами холодного водоснабжения, газоснабжения, </w:t>
            </w:r>
            <w:r>
              <w:rPr>
                <w:rFonts w:ascii="Calibri" w:hAnsi="Calibri" w:cs="Calibri"/>
              </w:rPr>
              <w:lastRenderedPageBreak/>
              <w:t>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- 960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- 41,7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- 0,0226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26.6.</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Новобатайское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53"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- 5,6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численность населения, изменение размера платы за коммунальные услуги в отношении которого равно индексу - 3781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- 63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- 0,0891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26.7.</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Родниковское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54"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- 1153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- 72,1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доля населения, изменение размера платы за коммунальные </w:t>
            </w:r>
            <w:r>
              <w:rPr>
                <w:rFonts w:ascii="Calibri" w:hAnsi="Calibri" w:cs="Calibri"/>
              </w:rPr>
              <w:lastRenderedPageBreak/>
              <w:t>услуги в отношении которого равно индексу, в общей численности населения Ростовской области - 0,0272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26.8.</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Хомутовское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55"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- 972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- 81 процент;</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- 0,0229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27.</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62" w:name="Par6133"/>
            <w:bookmarkEnd w:id="62"/>
            <w:r>
              <w:rPr>
                <w:rFonts w:ascii="Calibri" w:hAnsi="Calibri" w:cs="Calibri"/>
              </w:rPr>
              <w:t>КАМЕНСКИЙ РАЙОН</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27.1.</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Астаховское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56"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и водоотведение - 6,3 процента, на тепловую энергию - 8,3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и водоотведение - 3 куб. м/чел., централизованное отопление - 0,0304 Гкал/кв. м, газоснабжение (природный газ)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водоотведения, газоснабжения, централизованного теплоснабжения,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водоотведение, централизованное теплоснабжение,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- 235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- 6,7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- 0,0056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27.2.</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Богдановское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57"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и водоотведение - 6,3 процента, на тепловую энергию - 8,3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и водоотведение - 3 куб. м/чел., централизованное отопление - 0,0304 Гкал/кв. м, газоснабжение (природный газ)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водоотведения, газоснабжения, централизованного теплоснабжения,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водоотведение, централизованное теплоснабжение,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- 275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- 6,11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- 0,0065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27.3.</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Волченское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58"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- 3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- 157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- 8,26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- 0,0037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27.4.</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Глубокинское городское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59"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w:t>
            </w:r>
            <w:r>
              <w:rPr>
                <w:rFonts w:ascii="Calibri" w:hAnsi="Calibri" w:cs="Calibri"/>
              </w:rPr>
              <w:lastRenderedPageBreak/>
              <w:t>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и водоотведение - 6,3 процента, на тепловую энергию - 8,3 процента, на газоснабжение (природный газ) - 7,5 процентов,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и водоотведение - 3 куб. м/чел., централизованное отопление - 0,0304 Гкал/кв. м, газоснабжение (природный газ)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- 96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и горячего водоснабжения, водоотведения, централизованного теплоснабжения,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и горячее водоснабжение, водоотведение, централизованное теплоснабжение,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- 399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- 4,03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- 0,0094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27.5.</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Груциновское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60"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w:t>
            </w:r>
            <w:r>
              <w:rPr>
                <w:rFonts w:ascii="Calibri" w:hAnsi="Calibri" w:cs="Calibri"/>
              </w:rPr>
              <w:lastRenderedPageBreak/>
              <w:t>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 норматив потребления сжиженного газа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системой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- 1400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- 100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- 0,033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27.6.</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Гусевское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61"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 норматив потребления сжиженного газа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системой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- 1400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- 100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- 0,033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27.7.</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Калитвенское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62"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 норматив потребления сжиженного газа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системой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численность населения, изменение размера платы за коммунальные услуги в отношении которого равно индексу - 744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- 67,63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- 0,017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27.8.</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Красновское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63"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 норматив потребления сжиженного газа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системой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- 2375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- 43,98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доля населения, изменение размера платы за коммунальные услуги в отношении которого равно индексу, в общей численности населения Ростовской области - 0,056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27.9.</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Малокаменское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64"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 норматив потребления сжиженного газа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системой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- 1702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- 85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- 0,04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27.10.</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Пиховскинское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65"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рост тарифов с 1 июля 2015 г.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 норматив потребления сжиженного газа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системой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- 1578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- 63,12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- 0,037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27.11.</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Старостаничное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66"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и водоотведение - 6,3 процента, на тепловую энергию - 8,3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в расчете индекса применены нормативы потребления: водоснабжение и водоотведение - 3 куб. м/чел., </w:t>
            </w:r>
            <w:r>
              <w:rPr>
                <w:rFonts w:ascii="Calibri" w:hAnsi="Calibri" w:cs="Calibri"/>
              </w:rPr>
              <w:lastRenderedPageBreak/>
              <w:t>централизованное отопление - 0,0304 Гкал/кв. м, газоснабжение (природный газ)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водоотведения, централизованного теплоснабжения, газоснабжения;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водоотведение, централизованное теплоснабжение,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- 59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- 0,57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- 0,0014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27.12.</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Уляшкинское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67"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 норматив потребления сжиженного газа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индекс определен для жилых домов, оборудованных системой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- 543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- 60,33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- 0,013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28.</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63" w:name="Par6269"/>
            <w:bookmarkEnd w:id="63"/>
            <w:r>
              <w:rPr>
                <w:rFonts w:ascii="Calibri" w:hAnsi="Calibri" w:cs="Calibri"/>
              </w:rPr>
              <w:t>КАШАРСКИЙ РАЙОН</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28.1.</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Верхнемакеевское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68"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- 1,3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значение индекса определено по набору коммунальных услуг: холодное водоснабжение, отопление твердым топливом </w:t>
            </w:r>
            <w:r>
              <w:rPr>
                <w:rFonts w:ascii="Calibri" w:hAnsi="Calibri" w:cs="Calibri"/>
              </w:rPr>
              <w:lastRenderedPageBreak/>
              <w:t>(уголь),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- 1150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- 71,85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- 0,027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28.2.</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Верхнесвечниковское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69"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- 3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- 1100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доля населения, изменение размера платы за коммунальные услуги в отношении которого равно индексу, в общей </w:t>
            </w:r>
            <w:r>
              <w:rPr>
                <w:rFonts w:ascii="Calibri" w:hAnsi="Calibri" w:cs="Calibri"/>
              </w:rPr>
              <w:lastRenderedPageBreak/>
              <w:t>численности населения муниципального образования - 68,75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- 0,0259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28.3.</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Вяжинское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70"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 норматив потребления сжиженного газа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системой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- 800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- 100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- 0,0188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28.4.</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Индустриальное </w:t>
            </w:r>
            <w:r>
              <w:rPr>
                <w:rFonts w:ascii="Calibri" w:hAnsi="Calibri" w:cs="Calibri"/>
              </w:rPr>
              <w:lastRenderedPageBreak/>
              <w:t>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параметры </w:t>
            </w:r>
            <w:hyperlink r:id="rId171" w:history="1">
              <w:r>
                <w:rPr>
                  <w:rFonts w:ascii="Calibri" w:hAnsi="Calibri" w:cs="Calibri"/>
                  <w:color w:val="0000FF"/>
                </w:rPr>
                <w:t>прогноза</w:t>
              </w:r>
            </w:hyperlink>
            <w:r>
              <w:rPr>
                <w:rFonts w:ascii="Calibri" w:hAnsi="Calibri" w:cs="Calibri"/>
              </w:rPr>
              <w:t xml:space="preserve"> социально-экономического развития </w:t>
            </w:r>
            <w:r>
              <w:rPr>
                <w:rFonts w:ascii="Calibri" w:hAnsi="Calibri" w:cs="Calibri"/>
              </w:rPr>
              <w:lastRenderedPageBreak/>
              <w:t>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 норматив потребления сжиженного газа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системой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- 1100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- 100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- 0,0259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28.5.</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Кашарское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72"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в расчете индекса применены нормативы потребления: </w:t>
            </w:r>
            <w:r>
              <w:rPr>
                <w:rFonts w:ascii="Calibri" w:hAnsi="Calibri" w:cs="Calibri"/>
              </w:rPr>
              <w:lastRenderedPageBreak/>
              <w:t>водоснабжение - 5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- 5381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- 66,43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- 0,1267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28.6.</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Киевское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73"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- 3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индекс определен для жилых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- 1500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- 75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- 0,0353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28.7.</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Первомайское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74"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 норматив потребления сжиженного газа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системой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численность населения, изменение размера платы за коммунальные услуги в отношении которого равно индексу - </w:t>
            </w:r>
            <w:r>
              <w:rPr>
                <w:rFonts w:ascii="Calibri" w:hAnsi="Calibri" w:cs="Calibri"/>
              </w:rPr>
              <w:lastRenderedPageBreak/>
              <w:t>1800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- 64,28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- 0,0423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28.8.</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Поповское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75"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- 3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- 1800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- 69,23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доля населения, изменение размера платы за коммунальные </w:t>
            </w:r>
            <w:r>
              <w:rPr>
                <w:rFonts w:ascii="Calibri" w:hAnsi="Calibri" w:cs="Calibri"/>
              </w:rPr>
              <w:lastRenderedPageBreak/>
              <w:t>услуги в отношении которого равно индексу, в общей численности населения Ростовской области - 0,0423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28.9.</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Талловеровское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76"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- 7,2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- 1600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- 76,19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- 0,0376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28.10.</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Фомино-Свечниковское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77"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- 3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- 1200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- 80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- 0,0282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29.</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64" w:name="Par6382"/>
            <w:bookmarkEnd w:id="64"/>
            <w:r>
              <w:rPr>
                <w:rFonts w:ascii="Calibri" w:hAnsi="Calibri" w:cs="Calibri"/>
              </w:rPr>
              <w:t>КРАСНОСУЛИНСКИЙ РАЙОН</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29.1.</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Божковское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78"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рост тарифов с 1 июля 2015 г. на твердое топливо (уголь) и газоснабжение (сжиженный газ) - 7,5 процента, на электроснабжение в пределах социальной нормы - 0 </w:t>
            </w:r>
            <w:r>
              <w:rPr>
                <w:rFonts w:ascii="Calibri" w:hAnsi="Calibri" w:cs="Calibri"/>
              </w:rPr>
              <w:lastRenderedPageBreak/>
              <w:t>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 норматив потребления сжиженного газа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системой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- 4200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- 100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- 0,099 процентов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29.2.</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Владимировское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79"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- 1,5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индекс определен для жилых домов, оборудованных </w:t>
            </w:r>
            <w:r>
              <w:rPr>
                <w:rFonts w:ascii="Calibri" w:hAnsi="Calibri" w:cs="Calibri"/>
              </w:rPr>
              <w:lastRenderedPageBreak/>
              <w:t>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- 1241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- 44,5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- 0,029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29.3.</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Горненское городское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80"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- 1,5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- 96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численность населения, изменение размера платы за коммунальные услуги в отношении которого равно индексу - </w:t>
            </w:r>
            <w:r>
              <w:rPr>
                <w:rFonts w:ascii="Calibri" w:hAnsi="Calibri" w:cs="Calibri"/>
              </w:rPr>
              <w:lastRenderedPageBreak/>
              <w:t>1500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- 62,5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- 0,03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29.4.</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Гуково-Гнилушевское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81"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- 1,5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- 536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- 29,77 </w:t>
            </w:r>
            <w:r>
              <w:rPr>
                <w:rFonts w:ascii="Calibri" w:hAnsi="Calibri" w:cs="Calibri"/>
              </w:rPr>
              <w:lastRenderedPageBreak/>
              <w:t>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- 0,0126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29.5.</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Долотинское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82"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- 1,5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- 58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- 3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- 0,001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29.6.</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Киселевское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83"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- 1,5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- 70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- 2,59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- 0,0016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29.7.</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Ковалевское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84"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рост тарифов с 1 июля 2015 г. на холодное водоснабжение - 6,3 процента, на тепловую энергию - 8,3 процента, на газоснабжение (сжиженный газ) - 7,5 процента, на </w:t>
            </w:r>
            <w:r>
              <w:rPr>
                <w:rFonts w:ascii="Calibri" w:hAnsi="Calibri" w:cs="Calibri"/>
              </w:rPr>
              <w:lastRenderedPageBreak/>
              <w:t>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- 1,5 куб. м/чел., централизованное отопление - 0,0292 Гкал/кв. м,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централизованного теплоснабжения,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централизованное теплоснабжение,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- 82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- 2,8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- 0,001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29.8.</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Комиссаровское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85"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и водоотведение - 6,3 процента, на тепловую энергию - 8,3 процента, на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в расчете индекса применены нормативы потребления: водоснабжение и водоотведение - 1,5 куб. м/чел., </w:t>
            </w:r>
            <w:r>
              <w:rPr>
                <w:rFonts w:ascii="Calibri" w:hAnsi="Calibri" w:cs="Calibri"/>
              </w:rPr>
              <w:lastRenderedPageBreak/>
              <w:t>централизованное отопление - 0,0292 Гкал/кв. м,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водоотведения, централизованного теплоснабжения,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водоотведение, централизованное теплоснабжение,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- 495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- 7,6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- 0,01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29.9.</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Красносулинское городское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86"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и водоотведение - 6,3 процента, на тепловую энергию - 8,3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и водоотведение - 1,5 куб. м/чел., централизованное отопление - 0,0292 Гкал/кв. м, газоснабжение (природный газ) - 29,52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электроснабжение рассчитано по социальной норме - 96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водоотведения, централизованного теплоснабжения,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водоотведение, централизованное теплоснабжение,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- 14225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- 36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- 0,335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29.10.</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Михайловское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87"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и водоотведение - 6,3 процента, на тепловую энергию - 8,3 процента, на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в расчете индекса применены нормативы потребления: водоснабжение и водоотведение - 1,5 куб. м/чел., централизованное отопление - 0,0292 Гкал/кв. м, </w:t>
            </w:r>
            <w:r>
              <w:rPr>
                <w:rFonts w:ascii="Calibri" w:hAnsi="Calibri" w:cs="Calibri"/>
              </w:rPr>
              <w:lastRenderedPageBreak/>
              <w:t>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водоотведения, централизованного теплоснабжения,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водоотведение, централизованное отопление,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- 407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- 21,42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- 0,009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29.11.</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Пролетарское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88"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индекс определен для жилых домов, оборудованного системами газоснабжения и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- 959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- 42,1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- 0,02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29.12.</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Садковское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89"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и водоотведение - 6,3 процента, на твердое топливо (уголь) - 7,5 процента, на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водоотведение - 1,5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водоотведения,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численность населения, изменение размера платы за коммунальные услуги в отношении которого равно индексу - 309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- 11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- 0,007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29.13.</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Табунщиковское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90"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- 1,5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- 1853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- 68,3 </w:t>
            </w:r>
            <w:r>
              <w:rPr>
                <w:rFonts w:ascii="Calibri" w:hAnsi="Calibri" w:cs="Calibri"/>
              </w:rPr>
              <w:lastRenderedPageBreak/>
              <w:t>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- 0,04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29.14.</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Углеродовское городское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91"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и водоотведение - 6,3 процента, на тепловую энергию - 8,3 процента, на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водоотведение - 1,5 куб. м/чел., централизованное отопление - 0,0292 Гкал/кв. м,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- 96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водоотведения, централизованного теплоснабжения,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водоотведение, централизованное теплоснабжение,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- 425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- 17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доля населения, изменение размера платы за коммунальные </w:t>
            </w:r>
            <w:r>
              <w:rPr>
                <w:rFonts w:ascii="Calibri" w:hAnsi="Calibri" w:cs="Calibri"/>
              </w:rPr>
              <w:lastRenderedPageBreak/>
              <w:t>услуги в отношении которого равно индексу, в общей численности населения Ростовской области - 0,01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29.15.</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Ударниковское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92"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- 1,5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природным газом,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- 630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- 27,2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- 0,01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30.</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65" w:name="Par6553"/>
            <w:bookmarkEnd w:id="65"/>
            <w:r>
              <w:rPr>
                <w:rFonts w:ascii="Calibri" w:hAnsi="Calibri" w:cs="Calibri"/>
              </w:rPr>
              <w:t>КОНСТАНТИНОВСКИЙ РАЙОН</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30.1.</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Авиловское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93"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 норматив потребления сжиженного газа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газоснабжения и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- 15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- 1,875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- 0,00035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30.2.</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Богоявленское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94"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рост тарифов с 1 июля 2015 г. на газоснабжение (природный газ) </w:t>
            </w:r>
            <w:r>
              <w:rPr>
                <w:rFonts w:ascii="Calibri" w:hAnsi="Calibri" w:cs="Calibri"/>
              </w:rPr>
              <w:lastRenderedPageBreak/>
              <w:t>- 7,5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газоснабжения и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- 132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- 6,29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- 0,0031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30.3.</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Гапкинское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95"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газоснабжение (природный газ) на отопление - 12,4 куб. м/кв. м, на приготовление пищи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индекс определен для жилых домов, оборудованных </w:t>
            </w:r>
            <w:r>
              <w:rPr>
                <w:rFonts w:ascii="Calibri" w:hAnsi="Calibri" w:cs="Calibri"/>
              </w:rPr>
              <w:lastRenderedPageBreak/>
              <w:t>системами газоснабжения и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- 24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- 1,6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- 0,000565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30.4.</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Константиновское городское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96"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и водоотведение - 6,3 процента, на тепловую энергию - 8,3 процента, на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и водоотведение - 3,6 куб. м/чел., централизованное отопление - 0,0296 Гкал/кв. м,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- 96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водоотведения, централизованного теплоснабжения,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значение индекса определено по набору коммунальных услуг: холодное водоснабжение, водоотведение, централизованное теплоснабжение, газоснабжение (сжиженный газ), </w:t>
            </w:r>
            <w:r>
              <w:rPr>
                <w:rFonts w:ascii="Calibri" w:hAnsi="Calibri" w:cs="Calibri"/>
              </w:rPr>
              <w:lastRenderedPageBreak/>
              <w:t>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- 5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- 0,025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- 0,00012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30.5.</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Николаевское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97"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- 78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- 1,66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- 0,00184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30.6.</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Почтовское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98"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твердое топливо (уголь) и газоснабжение (сжиженный газ) - 7,5 процентов,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 норматив потребления сжиженного газа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системой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- 27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- 1,174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- 0,00064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30.7.</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Стычновское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199"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рост тарифов с 1 июля 2015 г. на твердое топливо (уголь) и газоснабжение (сжиженный газ) - 7,5 процента, на электроснабжение в пределах социальной нормы - 0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 норматив потребления сжиженного газа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системой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- 24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- 2,18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- 0,00056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31.</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66" w:name="Par6633"/>
            <w:bookmarkEnd w:id="66"/>
            <w:r>
              <w:rPr>
                <w:rFonts w:ascii="Calibri" w:hAnsi="Calibri" w:cs="Calibri"/>
              </w:rPr>
              <w:t>КУЙБЫШЕВСКИЙ РАЙОН</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31.1.</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Кринично-Лугское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00"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в расчете индекса применены нормативы потребления: водоснабжение - 4,8 куб. м/чел., газоснабжение (природный </w:t>
            </w:r>
            <w:r>
              <w:rPr>
                <w:rFonts w:ascii="Calibri" w:hAnsi="Calibri" w:cs="Calibri"/>
              </w:rPr>
              <w:lastRenderedPageBreak/>
              <w:t>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- 11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- 0,31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- 0,0003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31.2.</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Куйбышевское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01"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- 4,8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- 105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- 1,35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- 0,0025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31.3.</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Лысогорское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02"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газоснабжение (природный газ) - 7,5 процента,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- 4,8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значение индекса определено по набору коммунальных услуг: </w:t>
            </w:r>
            <w:r>
              <w:rPr>
                <w:rFonts w:ascii="Calibri" w:hAnsi="Calibri" w:cs="Calibri"/>
              </w:rPr>
              <w:lastRenderedPageBreak/>
              <w:t>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- 11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- 0,39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- 0,0003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32.</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67" w:name="Par6670"/>
            <w:bookmarkEnd w:id="67"/>
            <w:r>
              <w:rPr>
                <w:rFonts w:ascii="Calibri" w:hAnsi="Calibri" w:cs="Calibri"/>
              </w:rPr>
              <w:t>МАРТЫНОВСКИЙ РАЙОН</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32.1.</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Большеорловское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03"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численность населения, изменение размера платы за коммунальные услуги в отношении которого равно индексу - 567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- 10,69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- 0,013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32.2.</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Зеленолугское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04"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- 4,5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- 2288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доля населения, изменение размера платы за коммунальные </w:t>
            </w:r>
            <w:r>
              <w:rPr>
                <w:rFonts w:ascii="Calibri" w:hAnsi="Calibri" w:cs="Calibri"/>
              </w:rPr>
              <w:lastRenderedPageBreak/>
              <w:t>услуги в отношении которого равно индексу, в общей численности населения муниципального образования - 61,83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- 0,054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32.3.</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Ильиновское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05"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- 109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- 5,73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- 0,0026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32.4.</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Комаровское сельское </w:t>
            </w:r>
            <w:r>
              <w:rPr>
                <w:rFonts w:ascii="Calibri" w:hAnsi="Calibri" w:cs="Calibri"/>
              </w:rPr>
              <w:lastRenderedPageBreak/>
              <w:t>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параметры </w:t>
            </w:r>
            <w:hyperlink r:id="rId206" w:history="1">
              <w:r>
                <w:rPr>
                  <w:rFonts w:ascii="Calibri" w:hAnsi="Calibri" w:cs="Calibri"/>
                  <w:color w:val="0000FF"/>
                </w:rPr>
                <w:t>прогноза</w:t>
              </w:r>
            </w:hyperlink>
            <w:r>
              <w:rPr>
                <w:rFonts w:ascii="Calibri" w:hAnsi="Calibri" w:cs="Calibri"/>
              </w:rPr>
              <w:t xml:space="preserve"> социально-экономического развития </w:t>
            </w:r>
            <w:r>
              <w:rPr>
                <w:rFonts w:ascii="Calibri" w:hAnsi="Calibri" w:cs="Calibri"/>
              </w:rPr>
              <w:lastRenderedPageBreak/>
              <w:t>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- 86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- 3,74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- 0,002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32.5.</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Малоорловское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07"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- 502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- 9,65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- 0,012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32.6.</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Мартыновское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08"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численность населения, изменение размера платы за коммунальные услуги в отношении которого равно индексу - </w:t>
            </w:r>
            <w:r>
              <w:rPr>
                <w:rFonts w:ascii="Calibri" w:hAnsi="Calibri" w:cs="Calibri"/>
              </w:rPr>
              <w:lastRenderedPageBreak/>
              <w:t>872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- 13,01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- 0,021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32.7.</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Новоселовское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09"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- 75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- 3,75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- 0,0018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32.8.</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Рубашкинское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10"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- 266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- 8,06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- 0,0063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32.9.</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Южненское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11"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и водоотведение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в расчете индекса применены нормативы потребления: </w:t>
            </w:r>
            <w:r>
              <w:rPr>
                <w:rFonts w:ascii="Calibri" w:hAnsi="Calibri" w:cs="Calibri"/>
              </w:rPr>
              <w:lastRenderedPageBreak/>
              <w:t>водоснабжение - 3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водоотведения,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водоотведение,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- 1072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- 22,81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- 0,025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33.</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68" w:name="Par6773"/>
            <w:bookmarkEnd w:id="68"/>
            <w:r>
              <w:rPr>
                <w:rFonts w:ascii="Calibri" w:hAnsi="Calibri" w:cs="Calibri"/>
              </w:rPr>
              <w:t>МАТВЕЕВО-КУРГАНСКИЙ РАЙОН</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33.1.</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Алексеевское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12"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w:t>
            </w:r>
            <w:r>
              <w:rPr>
                <w:rFonts w:ascii="Calibri" w:hAnsi="Calibri" w:cs="Calibri"/>
              </w:rPr>
              <w:lastRenderedPageBreak/>
              <w:t>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- 1,84 куб. м/чел., газоснабжение (природный газ) на отопление - 12,4 куб. м/кв. м, на приготовление пищи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- 280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- 7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- 0,0066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33.2.</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Анастасиевское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13"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электроснабжение рассчитано по социальной норме - 186 кВт </w:t>
            </w:r>
            <w:r>
              <w:rPr>
                <w:rFonts w:ascii="Calibri" w:hAnsi="Calibri" w:cs="Calibri"/>
              </w:rPr>
              <w:lastRenderedPageBreak/>
              <w:t>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- 162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- 6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- 0,0038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33.3.</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Большекирсановское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14"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- 1,84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значение индекса определено по набору коммунальных услуг: холодное водоснабжение, газоснабжение (природный газ), </w:t>
            </w:r>
            <w:r>
              <w:rPr>
                <w:rFonts w:ascii="Calibri" w:hAnsi="Calibri" w:cs="Calibri"/>
              </w:rPr>
              <w:lastRenderedPageBreak/>
              <w:t>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- 153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- 7,65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- 0,0036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33.4.</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Екатериновское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15"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- 144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- 6,26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- 0,0034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33.5.</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Малокирсановское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16"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- 1,52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- 256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- 6,4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- 0,006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33.6.</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Матвеево-Курганское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17"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тепловую энергию - 8,3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- 5,78 куб. м/чел., газоснабжение (природный газ) на приготовление пищи - 13 куб. м/чел, централизованное отопление - 0,0292 Гкал/кв. м;</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централизованного теплоснабжения,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централизованное теплоснабжение,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- 190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- 1,03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- 0,0045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33.7.</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Новониколаевское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18"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рост тарифов с 1 июля 2015 г. на газоснабжение (природный газ) </w:t>
            </w:r>
            <w:r>
              <w:rPr>
                <w:rFonts w:ascii="Calibri" w:hAnsi="Calibri" w:cs="Calibri"/>
              </w:rPr>
              <w:lastRenderedPageBreak/>
              <w:t>- 7,5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- 252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- 9,69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- 0,0059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33.8.</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Ряженское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19"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индекс определен для жилых домов, оборудованных </w:t>
            </w:r>
            <w:r>
              <w:rPr>
                <w:rFonts w:ascii="Calibri" w:hAnsi="Calibri" w:cs="Calibri"/>
              </w:rPr>
              <w:lastRenderedPageBreak/>
              <w:t>системами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- 198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- 3,41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- 0,0047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34.</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69" w:name="Par6864"/>
            <w:bookmarkEnd w:id="69"/>
            <w:r>
              <w:rPr>
                <w:rFonts w:ascii="Calibri" w:hAnsi="Calibri" w:cs="Calibri"/>
              </w:rPr>
              <w:t>МИЛЛЕРОВСКИЙ РАЙОН</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34.1.</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Верхнеталовское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20"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- 3,65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численность населения, изменение размера платы за </w:t>
            </w:r>
            <w:r>
              <w:rPr>
                <w:rFonts w:ascii="Calibri" w:hAnsi="Calibri" w:cs="Calibri"/>
              </w:rPr>
              <w:lastRenderedPageBreak/>
              <w:t>коммунальные услуги в отношении которого равно индексу - 273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- 14,36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- 0,0064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34.2.</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Волошинское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21"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- 3,65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- 1814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- 47,73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доля населения, изменение размера платы за коммунальные услуги в отношении которого равно индексу, в общей численности населения Ростовской области - 0,0427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34.3.</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Дегтевское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22"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- 3,65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- 978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- 36,22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- 0,023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34.4.</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Колодезянское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23"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w:t>
            </w:r>
            <w:r>
              <w:rPr>
                <w:rFonts w:ascii="Calibri" w:hAnsi="Calibri" w:cs="Calibri"/>
              </w:rPr>
              <w:lastRenderedPageBreak/>
              <w:t>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- 3,65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- 165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- 8,25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- 0,0039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34.5.</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Криворожское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24"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в расчете индекса применены нормативы потребления: </w:t>
            </w:r>
            <w:r>
              <w:rPr>
                <w:rFonts w:ascii="Calibri" w:hAnsi="Calibri" w:cs="Calibri"/>
              </w:rPr>
              <w:lastRenderedPageBreak/>
              <w:t>водоснабжение - 3,65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- 2132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- 64,6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- 0,0502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34.6.</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Мальчевское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25"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- 3,65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- 1405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- 35,13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- 0,033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34.7.</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Миллеровское городское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26"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и водоотведение - 6,3 процента, на тепловую энергию - 8,3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холодное водоснабжение - 4,72 куб. м/чел., горячее водоснабжение - 2,58 куб. м/чел., водоотведение - 7,3 куб. м/чел., централизованное отопление - 0,0266 Гкал/кв. м, природный газ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- 96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и горячего водоснабжения, водоотведения, централизованного теплоснабжения,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значение индекса определено по набору коммунальных услуг: </w:t>
            </w:r>
            <w:r>
              <w:rPr>
                <w:rFonts w:ascii="Calibri" w:hAnsi="Calibri" w:cs="Calibri"/>
              </w:rPr>
              <w:lastRenderedPageBreak/>
              <w:t>холодное и горячее водоснабжение, водоотведение, централизованное теплоснабжение, газоснабжение,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- 420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- 1,16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- 0,0099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34.8.</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Ольхово-Рогское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27"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- 3,65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численность населения, изменение размера платы за коммунальные услуги в отношении которого равно индексу - 275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- 11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- 0,0064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34.9.</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Первомайское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28"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- 3,65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-165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- 6,34 </w:t>
            </w:r>
            <w:r>
              <w:rPr>
                <w:rFonts w:ascii="Calibri" w:hAnsi="Calibri" w:cs="Calibri"/>
              </w:rPr>
              <w:lastRenderedPageBreak/>
              <w:t>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- 0,0039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34.10.</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Сулинское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29"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- 3,65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- 336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- 16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- 0,0079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34.11.</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Титовское сельское </w:t>
            </w:r>
            <w:r>
              <w:rPr>
                <w:rFonts w:ascii="Calibri" w:hAnsi="Calibri" w:cs="Calibri"/>
              </w:rPr>
              <w:lastRenderedPageBreak/>
              <w:t>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параметры </w:t>
            </w:r>
            <w:hyperlink r:id="rId230" w:history="1">
              <w:r>
                <w:rPr>
                  <w:rFonts w:ascii="Calibri" w:hAnsi="Calibri" w:cs="Calibri"/>
                  <w:color w:val="0000FF"/>
                </w:rPr>
                <w:t>прогноза</w:t>
              </w:r>
            </w:hyperlink>
            <w:r>
              <w:rPr>
                <w:rFonts w:ascii="Calibri" w:hAnsi="Calibri" w:cs="Calibri"/>
              </w:rPr>
              <w:t xml:space="preserve"> социально-экономического развития </w:t>
            </w:r>
            <w:r>
              <w:rPr>
                <w:rFonts w:ascii="Calibri" w:hAnsi="Calibri" w:cs="Calibri"/>
              </w:rPr>
              <w:lastRenderedPageBreak/>
              <w:t>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- 3,65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- 88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- 8,8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- 0,00207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34.12.</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Треневское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31"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в расчете индекса применены нормативы потребления: водоснабжение - 3,65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- 1258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- 48,38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- 0,0296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34.13.</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Туриловское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32"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- 3,65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индекс определен для многоквартирных домов, оборудованных </w:t>
            </w:r>
            <w:r>
              <w:rPr>
                <w:rFonts w:ascii="Calibri" w:hAnsi="Calibri" w:cs="Calibri"/>
              </w:rPr>
              <w:lastRenderedPageBreak/>
              <w:t>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- 1181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- 78,73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- 0,0278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35.</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70" w:name="Par7011"/>
            <w:bookmarkEnd w:id="70"/>
            <w:r>
              <w:rPr>
                <w:rFonts w:ascii="Calibri" w:hAnsi="Calibri" w:cs="Calibri"/>
              </w:rPr>
              <w:t>МИЛЮТИНСКИЙ РАЙОН</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35.1.</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Лукичевское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33"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- 1,5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численность населения, изменение размера платы за коммунальные услуги в отношении которого равно индексу - 225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- 28,13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- 0,0053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35.2.</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Маньково-Березовское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34"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- 2,1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- 830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- 36,1 </w:t>
            </w:r>
            <w:r>
              <w:rPr>
                <w:rFonts w:ascii="Calibri" w:hAnsi="Calibri" w:cs="Calibri"/>
              </w:rPr>
              <w:lastRenderedPageBreak/>
              <w:t>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- 0,00195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35.3.</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Милютинское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35"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- 1,5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- 1120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- 21,5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- 0,0264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35.4.</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Николо-Березовское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36"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- 1,5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- 101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- 7,8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- 0,0024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35.5.</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Орловское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37"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w:t>
            </w:r>
            <w:r>
              <w:rPr>
                <w:rFonts w:ascii="Calibri" w:hAnsi="Calibri" w:cs="Calibri"/>
              </w:rPr>
              <w:lastRenderedPageBreak/>
              <w:t>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- 1,5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- 410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- 51,3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- 0,0097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35.6.</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Светочниковское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38"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- 1,5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индекс определен для многоквартирных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- 683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- 97,6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- 0,0161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35.7.</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Селивановское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39"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- 1,5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численность населения, изменение размера платы за </w:t>
            </w:r>
            <w:r>
              <w:rPr>
                <w:rFonts w:ascii="Calibri" w:hAnsi="Calibri" w:cs="Calibri"/>
              </w:rPr>
              <w:lastRenderedPageBreak/>
              <w:t>коммунальные услуги в отношении которого равно индексу - 444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- 15,3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- 0,0105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36.</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71" w:name="Par7091"/>
            <w:bookmarkEnd w:id="71"/>
            <w:r>
              <w:rPr>
                <w:rFonts w:ascii="Calibri" w:hAnsi="Calibri" w:cs="Calibri"/>
              </w:rPr>
              <w:t>МОРОЗОВСКИЙ РАЙОН</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36.1.</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Вознесенское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40"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- 3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- 693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доля населения, изменение размера платы за коммунальные услуги в отношении которого равно индексу, в общей </w:t>
            </w:r>
            <w:r>
              <w:rPr>
                <w:rFonts w:ascii="Calibri" w:hAnsi="Calibri" w:cs="Calibri"/>
              </w:rPr>
              <w:lastRenderedPageBreak/>
              <w:t>численности населения муниципального образования - 53,3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- 0,0163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36.2.</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Вольно-Донское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41"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 норматив потребления сжиженного газа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системой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- 1074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- 71,6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- 0,0252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36.3.</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Гагаринское сельское </w:t>
            </w:r>
            <w:r>
              <w:rPr>
                <w:rFonts w:ascii="Calibri" w:hAnsi="Calibri" w:cs="Calibri"/>
              </w:rPr>
              <w:lastRenderedPageBreak/>
              <w:t>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параметры </w:t>
            </w:r>
            <w:hyperlink r:id="rId242" w:history="1">
              <w:r>
                <w:rPr>
                  <w:rFonts w:ascii="Calibri" w:hAnsi="Calibri" w:cs="Calibri"/>
                  <w:color w:val="0000FF"/>
                </w:rPr>
                <w:t>прогноза</w:t>
              </w:r>
            </w:hyperlink>
            <w:r>
              <w:rPr>
                <w:rFonts w:ascii="Calibri" w:hAnsi="Calibri" w:cs="Calibri"/>
              </w:rPr>
              <w:t xml:space="preserve"> социально-экономического развития </w:t>
            </w:r>
            <w:r>
              <w:rPr>
                <w:rFonts w:ascii="Calibri" w:hAnsi="Calibri" w:cs="Calibri"/>
              </w:rPr>
              <w:lastRenderedPageBreak/>
              <w:t>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- 4,2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- 674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- 39,6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0,0158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36.4.</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Грузиновское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43"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в расчете индекса применен норматив потребления сжиженного газа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системой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- 272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- 19,4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- 0,0064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36.5.</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Знаменское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44"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- 4,2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индекс определен для жилых домов, оборудованных </w:t>
            </w:r>
            <w:r>
              <w:rPr>
                <w:rFonts w:ascii="Calibri" w:hAnsi="Calibri" w:cs="Calibri"/>
              </w:rPr>
              <w:lastRenderedPageBreak/>
              <w:t>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- 892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- 37,2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- 0,021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36.6.</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Костино-Быстрянское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45"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 норматив потребления сжиженного газа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системой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численность населения, изменение размера платы за коммунальные услуги в отношении которого равно индексу - </w:t>
            </w:r>
            <w:r>
              <w:rPr>
                <w:rFonts w:ascii="Calibri" w:hAnsi="Calibri" w:cs="Calibri"/>
              </w:rPr>
              <w:lastRenderedPageBreak/>
              <w:t>1900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- 100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- 0,0447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36.7.</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Морозовское городское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46"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и водоотведение - 6,3 процента, на тепловую энергию - 8,3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холодное водоснабжение - 4,2 куб. м/чел., горячее водоснабжение - 3,5 куб. м/чел., водоотведение - 7,7 куб. м/чел., централизованное отопление - 0,0257 Гкал/кв. м,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- 96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многоквартирного дома, оборудованного системами холодного водоснабжения, водоотведения, централизованного теплоснабжения,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и горячее водоснабжение, водоотведение, централизованное теплоснабжение,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численность населения, изменение размера платы за </w:t>
            </w:r>
            <w:r>
              <w:rPr>
                <w:rFonts w:ascii="Calibri" w:hAnsi="Calibri" w:cs="Calibri"/>
              </w:rPr>
              <w:lastRenderedPageBreak/>
              <w:t>коммунальные услуги в отношении которого равно индексу - 1950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- 7,3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- 0,0459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36.8.</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Парамоновское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47"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- 2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численность населения, изменение размера платы за коммунальные услуги в отношении которого равно индексу - </w:t>
            </w:r>
            <w:r>
              <w:rPr>
                <w:rFonts w:ascii="Calibri" w:hAnsi="Calibri" w:cs="Calibri"/>
              </w:rPr>
              <w:lastRenderedPageBreak/>
              <w:t>1296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- 72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- 0,0305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36.9.</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Широко-Атамановское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48"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- 3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- 1590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- 83,68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доля населения, изменение размера платы за коммунальные </w:t>
            </w:r>
            <w:r>
              <w:rPr>
                <w:rFonts w:ascii="Calibri" w:hAnsi="Calibri" w:cs="Calibri"/>
              </w:rPr>
              <w:lastRenderedPageBreak/>
              <w:t>услуги в отношении которого равно индексу, в общей численности населения Ростовской области - 0,0374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37.</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72" w:name="Par7194"/>
            <w:bookmarkEnd w:id="72"/>
            <w:r>
              <w:rPr>
                <w:rFonts w:ascii="Calibri" w:hAnsi="Calibri" w:cs="Calibri"/>
              </w:rPr>
              <w:t>МЯСНИКОВСКИЙ РАЙОН</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37.1.</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Большесальское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49"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- 3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- 44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- 1,02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- 0,001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37.2.</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Калининское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50"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- 13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- 0,325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- 0,0003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37.3.</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Краснокрымское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51"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- 8,4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- 602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- 13,09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- 0,014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37.4.</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Крымское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52"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рост тарифов с 1 июля 2015 г. на холодное водоснабжение - 6,3 </w:t>
            </w:r>
            <w:r>
              <w:rPr>
                <w:rFonts w:ascii="Calibri" w:hAnsi="Calibri" w:cs="Calibri"/>
              </w:rPr>
              <w:lastRenderedPageBreak/>
              <w:t>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- 6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- 154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- 2,91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- 0,0036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37.5.</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Недвиговское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53"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в расчете индекса применены нормативы потребления: газоснабжение (природный газ) на отопление - 12,4 куб. м/кв. </w:t>
            </w:r>
            <w:r>
              <w:rPr>
                <w:rFonts w:ascii="Calibri" w:hAnsi="Calibri" w:cs="Calibri"/>
              </w:rPr>
              <w:lastRenderedPageBreak/>
              <w:t>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газоснабжением, электроснабжением;</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- 322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- 6,708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- 0,0076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37.6.</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Петровское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54"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численность населения, изменение размера платы за </w:t>
            </w:r>
            <w:r>
              <w:rPr>
                <w:rFonts w:ascii="Calibri" w:hAnsi="Calibri" w:cs="Calibri"/>
              </w:rPr>
              <w:lastRenderedPageBreak/>
              <w:t>коммунальные услуги в отношении которого равно индексу - 86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- 3,31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- 0,002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37.7.</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Чалтырское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55"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тепловую энергию - 8,3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- 8,4 куб. м/чел., централизованное отопление - 0,0223 Гкал/кв. м,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централизованного теплоснабжения,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централизованное теплоснабжение,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- 103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доля населения, изменение размера платы за коммунальные </w:t>
            </w:r>
            <w:r>
              <w:rPr>
                <w:rFonts w:ascii="Calibri" w:hAnsi="Calibri" w:cs="Calibri"/>
              </w:rPr>
              <w:lastRenderedPageBreak/>
              <w:t>услуги в отношении которого равно индексу, в общей численности населения муниципального образования - 0,62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- 0,0024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38.</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73" w:name="Par7276"/>
            <w:bookmarkEnd w:id="73"/>
            <w:r>
              <w:rPr>
                <w:rFonts w:ascii="Calibri" w:hAnsi="Calibri" w:cs="Calibri"/>
              </w:rPr>
              <w:t>НЕКЛИНОВСКИЙ РАЙОН</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38.1.</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Андреево-Милентьевское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56"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- 2,1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и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- 204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муниципального образования - 6,375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доля населения, изменение размеры платы за коммунальные услуги в отношении которого равно индексу, в общей численности населения Ростовской области - 0,0048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38.2.</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Большенеклиновское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57"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- 1,5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и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- 195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муниципального образования - 6,72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размеры платы за коммунальные услуги в отношении которого равно индексу, в общей численности населения Ростовской области - 0,0045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38.3.</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Вареновское сельское </w:t>
            </w:r>
            <w:r>
              <w:rPr>
                <w:rFonts w:ascii="Calibri" w:hAnsi="Calibri" w:cs="Calibri"/>
              </w:rPr>
              <w:lastRenderedPageBreak/>
              <w:t>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параметры </w:t>
            </w:r>
            <w:hyperlink r:id="rId258" w:history="1">
              <w:r>
                <w:rPr>
                  <w:rFonts w:ascii="Calibri" w:hAnsi="Calibri" w:cs="Calibri"/>
                  <w:color w:val="0000FF"/>
                </w:rPr>
                <w:t>прогноза</w:t>
              </w:r>
            </w:hyperlink>
            <w:r>
              <w:rPr>
                <w:rFonts w:ascii="Calibri" w:hAnsi="Calibri" w:cs="Calibri"/>
              </w:rPr>
              <w:t xml:space="preserve"> социально-экономического развития </w:t>
            </w:r>
            <w:r>
              <w:rPr>
                <w:rFonts w:ascii="Calibri" w:hAnsi="Calibri" w:cs="Calibri"/>
              </w:rPr>
              <w:lastRenderedPageBreak/>
              <w:t>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твердое топливо (уголь)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системой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отопление твердым топливом (уголь),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- 162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муниципального образования - 2,95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размеры платы за коммунальные услуги в отношении которого равно индексу, в общей численности населения Ростовской области - 0,0038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38.4.</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Васильево-Ханжоновское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59"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- 1,5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индекс определен для жилых домов, оборудованных </w:t>
            </w:r>
            <w:r>
              <w:rPr>
                <w:rFonts w:ascii="Calibri" w:hAnsi="Calibri" w:cs="Calibri"/>
              </w:rPr>
              <w:lastRenderedPageBreak/>
              <w:t>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(сжиженный газ), отопление твердым топливом,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- 171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муниципального образования - 10,06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размеры платы за коммунальные услуги в отношении которого равно индексу, в общей численности населения Ростовской области - 0,004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38.5.</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Лакедемоновское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60"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- 1,5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(сжиженный газ), отопление твердым топливом,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- 180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доля населения, изменение размера платы за коммунальные услуги в отношении которого равно индексу, в общей численности муниципального образования - 4,62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размеры платы за коммунальные услуги в отношении которого равно индексу, в общей численности населения Ростовской области - 0,0042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38.6.</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Натальевское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61"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- 1,5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(сжиженный газ), отопление твердым топливом,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- 195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муниципального образования - 7,8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доля населения, изменение размеры платы за коммунальные </w:t>
            </w:r>
            <w:r>
              <w:rPr>
                <w:rFonts w:ascii="Calibri" w:hAnsi="Calibri" w:cs="Calibri"/>
              </w:rPr>
              <w:lastRenderedPageBreak/>
              <w:t>услуги в отношении которого равно индексу, в общей численности населения Ростовской области - 0,0046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38.7.</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Николаевское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62"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 норматив потребления сжиженного газа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системой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газоснабжение (сжиженный газ), отопление твердым топливом,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- 171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муниципального образования - 2,28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размеры платы за коммунальные услуги в отношении которого равно индексу, в общей численности населения Ростовской области - 0,004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38.8.</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Новобессергеневское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63"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рост тарифов с 1 июля 2015 г. на газоснабжение (природный газ) - 7,5 процента, на электроснабжение в пределах социальной </w:t>
            </w:r>
            <w:r>
              <w:rPr>
                <w:rFonts w:ascii="Calibri" w:hAnsi="Calibri" w:cs="Calibri"/>
              </w:rPr>
              <w:lastRenderedPageBreak/>
              <w:t>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газоснабжения и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газоснабжение,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- 153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муниципального образования - 1,55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размеры платы за коммунальные услуги в отношении которого равно индексу, в общей численности населения Ростовской области - 0,0036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38.9.</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Носовское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64"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- 1,5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и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- 186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муниципального образования - 8,86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размеры платы за коммунальные услуги в отношении которого равно индексу, в общей численности населения Ростовской области - 0,0044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38.10.</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Платовское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65"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газоснабжения и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газоснабжение,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численность населения, изменение размера платы за </w:t>
            </w:r>
            <w:r>
              <w:rPr>
                <w:rFonts w:ascii="Calibri" w:hAnsi="Calibri" w:cs="Calibri"/>
              </w:rPr>
              <w:lastRenderedPageBreak/>
              <w:t>коммунальные услуги в отношении которого равно индексу - 201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муниципального образования - 6,93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размеры платы за коммунальные услуги в отношении которого равно индексу, в общей численности населения Ростовской области - 0,0047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38.11.</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Покровское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66"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- 1,5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и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- 210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муниципального образования - 1,72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доля населения, изменение размеры платы за коммунальные услуги в отношении которого равно индексу, в общей численности населения Ростовской области - 0,0049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38.12.</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Поляковское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67"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- 1,5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и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- 171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муниципального образования - 2,28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размеры платы за коммунальные услуги в отношении которого равно индексу, в общей численности населения Ростовской области - 0,004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38.13.</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Приморское сельское </w:t>
            </w:r>
            <w:r>
              <w:rPr>
                <w:rFonts w:ascii="Calibri" w:hAnsi="Calibri" w:cs="Calibri"/>
              </w:rPr>
              <w:lastRenderedPageBreak/>
              <w:t>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параметры </w:t>
            </w:r>
            <w:hyperlink r:id="rId268" w:history="1">
              <w:r>
                <w:rPr>
                  <w:rFonts w:ascii="Calibri" w:hAnsi="Calibri" w:cs="Calibri"/>
                  <w:color w:val="0000FF"/>
                </w:rPr>
                <w:t>прогноза</w:t>
              </w:r>
            </w:hyperlink>
            <w:r>
              <w:rPr>
                <w:rFonts w:ascii="Calibri" w:hAnsi="Calibri" w:cs="Calibri"/>
              </w:rPr>
              <w:t xml:space="preserve"> социально-экономического развития </w:t>
            </w:r>
            <w:r>
              <w:rPr>
                <w:rFonts w:ascii="Calibri" w:hAnsi="Calibri" w:cs="Calibri"/>
              </w:rPr>
              <w:lastRenderedPageBreak/>
              <w:t>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и водоотведение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и водоотведение - 6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водоотведения, газоснабжения и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водоотведение,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- 165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муниципального образования - 3,11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размеры платы за коммунальные услуги в отношении которого равно индексу, в общей численности населения Ростовской области - 0,0039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38.14.</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Самбекское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69"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твердое топливо (уголь)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системой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отопление твердым топливом,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- 189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муниципального образования - 5,9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размеры платы за коммунальные услуги в отношении которого равно индексу, в общей численности населения Ростовской области - 0,0044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38.15.</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Синявское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70"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газоснабжения и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- 180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доля населения, изменение размера платы за коммунальные услуги в отношении которого равно индексу, в общей численности муниципального образования - 2,95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размеры платы за коммунальные услуги в отношении которого равно индексу, в общей численности населения Ростовской области - 0,0042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38.16.</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Советинское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71"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газоснабжения и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- 177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муниципального образования - 8,85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размеры платы за коммунальные услуги в отношении которого равно индексу, в общей численности населения Ростовской области - 0,0041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38.17.</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Троицкое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72"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w:t>
            </w:r>
            <w:r>
              <w:rPr>
                <w:rFonts w:ascii="Calibri" w:hAnsi="Calibri" w:cs="Calibri"/>
              </w:rPr>
              <w:lastRenderedPageBreak/>
              <w:t>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- 1,5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- 174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муниципального образования - 4,58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размеры платы за коммунальные услуги в отношении которого равно индексу, в общей численности населения Ростовской области - 0,0041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38.18.</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Федоровское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73"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в расчете индекса применены нормативы потребления: водоснабжение - 1,5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- 192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муниципального образования - 5,19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размеры платы за коммунальные услуги в отношении которого равно индексу, в общей численности населения Ростовской области - 0,0045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39.</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74" w:name="Par7477"/>
            <w:bookmarkEnd w:id="74"/>
            <w:r>
              <w:rPr>
                <w:rFonts w:ascii="Calibri" w:hAnsi="Calibri" w:cs="Calibri"/>
              </w:rPr>
              <w:t>ОБЛИВСКИЙ РАЙОН</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39.1.</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Александровское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74" w:history="1">
              <w:r>
                <w:rPr>
                  <w:rFonts w:ascii="Calibri" w:hAnsi="Calibri" w:cs="Calibri"/>
                  <w:color w:val="0000FF"/>
                </w:rPr>
                <w:t>прогноза</w:t>
              </w:r>
            </w:hyperlink>
            <w:r>
              <w:rPr>
                <w:rFonts w:ascii="Calibri" w:hAnsi="Calibri" w:cs="Calibri"/>
              </w:rPr>
              <w:t xml:space="preserve"> социально-экономического развития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 норматив потребления сжиженного газа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индекс определен для многоквартирных домов, оборудованных системой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- 54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- 7,7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- 0,0013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39.2.</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Алексеевское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75" w:history="1">
              <w:r>
                <w:rPr>
                  <w:rFonts w:ascii="Calibri" w:hAnsi="Calibri" w:cs="Calibri"/>
                  <w:color w:val="0000FF"/>
                </w:rPr>
                <w:t>прогноза</w:t>
              </w:r>
            </w:hyperlink>
            <w:r>
              <w:rPr>
                <w:rFonts w:ascii="Calibri" w:hAnsi="Calibri" w:cs="Calibri"/>
              </w:rPr>
              <w:t xml:space="preserve"> социально-экономического развития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 норматив потребления сжиженного газа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системой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- 116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- 16,6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- 0,0027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39.3.</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Караичевское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76" w:history="1">
              <w:r>
                <w:rPr>
                  <w:rFonts w:ascii="Calibri" w:hAnsi="Calibri" w:cs="Calibri"/>
                  <w:color w:val="0000FF"/>
                </w:rPr>
                <w:t>прогноза</w:t>
              </w:r>
            </w:hyperlink>
            <w:r>
              <w:rPr>
                <w:rFonts w:ascii="Calibri" w:hAnsi="Calibri" w:cs="Calibri"/>
              </w:rPr>
              <w:t xml:space="preserve"> социально-экономического развития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 норматив потребления сжиженного газа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системой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- 138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- 11,5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- 0,0033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39.4.</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Каштановское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77" w:history="1">
              <w:r>
                <w:rPr>
                  <w:rFonts w:ascii="Calibri" w:hAnsi="Calibri" w:cs="Calibri"/>
                  <w:color w:val="0000FF"/>
                </w:rPr>
                <w:t>прогноза</w:t>
              </w:r>
            </w:hyperlink>
            <w:r>
              <w:rPr>
                <w:rFonts w:ascii="Calibri" w:hAnsi="Calibri" w:cs="Calibri"/>
              </w:rPr>
              <w:t xml:space="preserve"> социально-экономического развития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 норматив потребления сжиженного газа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системой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- 438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- 39,8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- 0,0103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39.5.</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Нестеркинское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78" w:history="1">
              <w:r>
                <w:rPr>
                  <w:rFonts w:ascii="Calibri" w:hAnsi="Calibri" w:cs="Calibri"/>
                  <w:color w:val="0000FF"/>
                </w:rPr>
                <w:t>прогноза</w:t>
              </w:r>
            </w:hyperlink>
            <w:r>
              <w:rPr>
                <w:rFonts w:ascii="Calibri" w:hAnsi="Calibri" w:cs="Calibri"/>
              </w:rPr>
              <w:t xml:space="preserve"> социально-экономического развития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 норматив потребления сжиженного газа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системой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- 70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- 6,4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- 0,0016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39.6.</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Обливское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79" w:history="1">
              <w:r>
                <w:rPr>
                  <w:rFonts w:ascii="Calibri" w:hAnsi="Calibri" w:cs="Calibri"/>
                  <w:color w:val="0000FF"/>
                </w:rPr>
                <w:t>прогноза</w:t>
              </w:r>
            </w:hyperlink>
            <w:r>
              <w:rPr>
                <w:rFonts w:ascii="Calibri" w:hAnsi="Calibri" w:cs="Calibri"/>
              </w:rPr>
              <w:t xml:space="preserve"> социально-экономического развития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- 5,6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значение индекса определено по набору коммунальных услуг: </w:t>
            </w:r>
            <w:r>
              <w:rPr>
                <w:rFonts w:ascii="Calibri" w:hAnsi="Calibri" w:cs="Calibri"/>
              </w:rPr>
              <w:lastRenderedPageBreak/>
              <w:t>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- 911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- 7,5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- 0,0215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39.7.</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Солонецкое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80" w:history="1">
              <w:r>
                <w:rPr>
                  <w:rFonts w:ascii="Calibri" w:hAnsi="Calibri" w:cs="Calibri"/>
                  <w:color w:val="0000FF"/>
                </w:rPr>
                <w:t>прогноза</w:t>
              </w:r>
            </w:hyperlink>
            <w:r>
              <w:rPr>
                <w:rFonts w:ascii="Calibri" w:hAnsi="Calibri" w:cs="Calibri"/>
              </w:rPr>
              <w:t xml:space="preserve"> социально-экономического развития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 норматив потребления сжиженного газа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системой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- 175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- 14,6 </w:t>
            </w:r>
            <w:r>
              <w:rPr>
                <w:rFonts w:ascii="Calibri" w:hAnsi="Calibri" w:cs="Calibri"/>
              </w:rPr>
              <w:lastRenderedPageBreak/>
              <w:t>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- 0,0041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40.</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75" w:name="Par7558"/>
            <w:bookmarkEnd w:id="75"/>
            <w:r>
              <w:rPr>
                <w:rFonts w:ascii="Calibri" w:hAnsi="Calibri" w:cs="Calibri"/>
              </w:rPr>
              <w:t>ОКТЯБРЬСКИЙ РАЙОН</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40.1.</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Алексеевское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81"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- 1,5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- 51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- 2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доля населения, изменения размера платы за коммунальные </w:t>
            </w:r>
            <w:r>
              <w:rPr>
                <w:rFonts w:ascii="Calibri" w:hAnsi="Calibri" w:cs="Calibri"/>
              </w:rPr>
              <w:lastRenderedPageBreak/>
              <w:t>услуги в отношении которого равно индексу, в общей численности населения Ростовской области - 0,001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40.2.</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Артемовское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82"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- 1,5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- 659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- 14,3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доля населения, изменения размера платы за коммунальные услуги в отношении которого равно индексу, в общей </w:t>
            </w:r>
            <w:r>
              <w:rPr>
                <w:rFonts w:ascii="Calibri" w:hAnsi="Calibri" w:cs="Calibri"/>
              </w:rPr>
              <w:lastRenderedPageBreak/>
              <w:t>численности населения Ростовской области - 0,016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40.3.</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Бессергеневское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83"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- 1,5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- 251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- 5,02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изменения размера платы за коммунальные услуги в отношении которого равно индексу, в общей численности населения Ростовской области - 0,006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40.4.</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Каменоломненское городское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84"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и водоотведение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и водоотведение - 3,6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водоотведения,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водоотведение,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- 864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- 7,9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изменения размера платы за коммунальные услуги в отношении которого равно индексу, в общей численности населения Ростовской области - 0,02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доведение уровня оплаты коммунальных услуг населением до </w:t>
            </w:r>
            <w:r>
              <w:rPr>
                <w:rFonts w:ascii="Calibri" w:hAnsi="Calibri" w:cs="Calibri"/>
              </w:rPr>
              <w:lastRenderedPageBreak/>
              <w:t>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40.5.</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Керчикское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85"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- 1,5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- 426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- 26,6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изменения размера платы за коммунальные услуги в отношении которого равно индексу, в общей численности населения Ростовской области - 0,01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40.6.</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Коммунарское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86"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- 3,6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- 216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- 3,7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изменения размера платы за коммунальные услуги в отношении которого равно индексу, в общей численности населения Ростовской области - 0,005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40.7.</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Краснокутское сельское </w:t>
            </w:r>
            <w:r>
              <w:rPr>
                <w:rFonts w:ascii="Calibri" w:hAnsi="Calibri" w:cs="Calibri"/>
              </w:rPr>
              <w:lastRenderedPageBreak/>
              <w:t>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параметры </w:t>
            </w:r>
            <w:hyperlink r:id="rId287" w:history="1">
              <w:r>
                <w:rPr>
                  <w:rFonts w:ascii="Calibri" w:hAnsi="Calibri" w:cs="Calibri"/>
                  <w:color w:val="0000FF"/>
                </w:rPr>
                <w:t>прогноза</w:t>
              </w:r>
            </w:hyperlink>
            <w:r>
              <w:rPr>
                <w:rFonts w:ascii="Calibri" w:hAnsi="Calibri" w:cs="Calibri"/>
              </w:rPr>
              <w:t xml:space="preserve"> социально-экономического развития </w:t>
            </w:r>
            <w:r>
              <w:rPr>
                <w:rFonts w:ascii="Calibri" w:hAnsi="Calibri" w:cs="Calibri"/>
              </w:rPr>
              <w:lastRenderedPageBreak/>
              <w:t>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- 3,6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- 873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- 19,8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изменения размера платы за коммунальные услуги в отношении которого равно индексу, в общей численности населения Ростовской области - 0,02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40.8.</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Краснолучское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88"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w:t>
            </w:r>
            <w:r>
              <w:rPr>
                <w:rFonts w:ascii="Calibri" w:hAnsi="Calibri" w:cs="Calibri"/>
              </w:rPr>
              <w:lastRenderedPageBreak/>
              <w:t>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- 3,6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- 291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- 11,6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- 0,007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40.9.</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Красюковское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89"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- 3,6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- 127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- 1,9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изменения размера платы за коммунальные услуги в отношении которого равно индексу, в общей численности населения Ростовской области - 0,003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40.10.</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Кривянское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90"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рост тарифов с 1 июля 2015 г. на холодное водоснабжение и </w:t>
            </w:r>
            <w:r>
              <w:rPr>
                <w:rFonts w:ascii="Calibri" w:hAnsi="Calibri" w:cs="Calibri"/>
              </w:rPr>
              <w:lastRenderedPageBreak/>
              <w:t>водоотведение - 6,3 процента, на тепловую энергию - 8,3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и водоотведение - 6,87 куб. м/чел., централизованное отопление - 0,02606 Гкал/кв. м, газоснабжение (природный газ)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водоотведения, централизованного теплоснабжения,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водоотведение, централизованное теплоснабжение,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- 708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- 7,1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изменения размера платы за коммунальные услуги в отношении которого равно индексу, в общей численности населения Ростовской области - 0,017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40.11.</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Мокрологское сельское </w:t>
            </w:r>
            <w:r>
              <w:rPr>
                <w:rFonts w:ascii="Calibri" w:hAnsi="Calibri" w:cs="Calibri"/>
              </w:rPr>
              <w:lastRenderedPageBreak/>
              <w:t>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параметры </w:t>
            </w:r>
            <w:hyperlink r:id="rId291" w:history="1">
              <w:r>
                <w:rPr>
                  <w:rFonts w:ascii="Calibri" w:hAnsi="Calibri" w:cs="Calibri"/>
                  <w:color w:val="0000FF"/>
                </w:rPr>
                <w:t>прогноза</w:t>
              </w:r>
            </w:hyperlink>
            <w:r>
              <w:rPr>
                <w:rFonts w:ascii="Calibri" w:hAnsi="Calibri" w:cs="Calibri"/>
              </w:rPr>
              <w:t xml:space="preserve"> социально-экономического развития </w:t>
            </w:r>
            <w:r>
              <w:rPr>
                <w:rFonts w:ascii="Calibri" w:hAnsi="Calibri" w:cs="Calibri"/>
              </w:rPr>
              <w:lastRenderedPageBreak/>
              <w:t>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- 3,6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- 206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- 6,9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изменения размера платы за коммунальные услуги в отношении которого равно индексу, в общей численности населения Ростовской области - 0,005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40.12.</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Персиановское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92"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w:t>
            </w:r>
            <w:r>
              <w:rPr>
                <w:rFonts w:ascii="Calibri" w:hAnsi="Calibri" w:cs="Calibri"/>
              </w:rPr>
              <w:lastRenderedPageBreak/>
              <w:t>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и водоотведение - 6,3 процента, на тепловую энергию - 8,3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и водоотведение - 6,87 куб. м/чел., централизованное отопление - 0,02606 Гкал/кв. м, газоснабжение (природный газ)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водоотведения, централизованного теплоснабжения,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водоотведение, централизованное теплоснабжение,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- 492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- 3,28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- 0,012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доведение уровня оплаты коммунальных услуг населением до 100 процентов от установленных экономически обоснованных </w:t>
            </w:r>
            <w:r>
              <w:rPr>
                <w:rFonts w:ascii="Calibri" w:hAnsi="Calibri" w:cs="Calibri"/>
              </w:rPr>
              <w:lastRenderedPageBreak/>
              <w:t>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41.</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76" w:name="Par7705"/>
            <w:bookmarkEnd w:id="76"/>
            <w:r>
              <w:rPr>
                <w:rFonts w:ascii="Calibri" w:hAnsi="Calibri" w:cs="Calibri"/>
              </w:rPr>
              <w:t>ОРЛОВСКИЙ РАЙОН</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41.1.</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Волочаевское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93"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- 1,5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- 906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- 60,4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- 0,0213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граждан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41.2.</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94"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- 1,5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- 1289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- 80,56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- 0,0303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граждан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41.3.</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Каменно-Балковское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95"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- 1,5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- 1429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- 64,95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- 0,0336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граждан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41.4.</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Камышевское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96"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w:t>
            </w:r>
            <w:r>
              <w:rPr>
                <w:rFonts w:ascii="Calibri" w:hAnsi="Calibri" w:cs="Calibri"/>
              </w:rPr>
              <w:lastRenderedPageBreak/>
              <w:t>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- 1,5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- 1538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- 96,12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- 0,0362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граждан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41.5.</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Красноармейское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97"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в расчете индекса применены нормативы потребления: водоснабжение - 1,5 куб. м/чел., газоснабжение (сжиженный </w:t>
            </w:r>
            <w:r>
              <w:rPr>
                <w:rFonts w:ascii="Calibri" w:hAnsi="Calibri" w:cs="Calibri"/>
              </w:rPr>
              <w:lastRenderedPageBreak/>
              <w:t>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- 2280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- 41,45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- 0,0537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граждан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41.6.</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Курганенское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98"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- 1,5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индекс определен для жилых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- 1200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- 100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- 0,0282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граждан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41.7.</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Луганское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299"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- 1,5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значение индекса определено по набору коммунальных услуг: </w:t>
            </w:r>
            <w:r>
              <w:rPr>
                <w:rFonts w:ascii="Calibri" w:hAnsi="Calibri" w:cs="Calibri"/>
              </w:rPr>
              <w:lastRenderedPageBreak/>
              <w:t>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- 521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- 22,65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- 0,0122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граждан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41.8.</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Майорское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00"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- 1,5 куб. м/чел., газоснабжение (сжиженный газ) - 2,5 кг/чел.; 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численность населения, изменение размера платы за коммунальные услуги в отношении которого равно индексу - </w:t>
            </w:r>
            <w:r>
              <w:rPr>
                <w:rFonts w:ascii="Calibri" w:hAnsi="Calibri" w:cs="Calibri"/>
              </w:rPr>
              <w:lastRenderedPageBreak/>
              <w:t>875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- 79,54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- 0,0206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граждан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41.9.</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Орловское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01"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и водоотведение - 6,3 процента, на тепловую энергию - 8,3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и водоотведение - 3,6 куб. м/чел., централизованное отопление - 0,0269 Гкал/кв. м,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водоотведения, централизованного теплоснабжения,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значение индекса определено по набору коммунальных услуг: холодное водоснабжение, водоотведение, централизованное теплоснабжение, газоснабжение (природный газ), </w:t>
            </w:r>
            <w:r>
              <w:rPr>
                <w:rFonts w:ascii="Calibri" w:hAnsi="Calibri" w:cs="Calibri"/>
              </w:rPr>
              <w:lastRenderedPageBreak/>
              <w:t>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- 4449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- 23,05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- 0,1048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41.10.</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Островянское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02"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- 1,5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- 1236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доля населения, изменение размера платы за коммунальные услуги в отношении которого равно индексу, в общей </w:t>
            </w:r>
            <w:r>
              <w:rPr>
                <w:rFonts w:ascii="Calibri" w:hAnsi="Calibri" w:cs="Calibri"/>
              </w:rPr>
              <w:lastRenderedPageBreak/>
              <w:t>численности населения муниципального образования - 68,6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- 0,0291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граждан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41.11.</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Пролетарское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03"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- 1,5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- 1100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- 78,57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доля населения, изменение размера платы за коммунальные </w:t>
            </w:r>
            <w:r>
              <w:rPr>
                <w:rFonts w:ascii="Calibri" w:hAnsi="Calibri" w:cs="Calibri"/>
              </w:rPr>
              <w:lastRenderedPageBreak/>
              <w:t>услуги в отношении которого равно индексу, в общей численности населения Ростовской области - 0,0259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граждан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42.</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77" w:name="Par7838"/>
            <w:bookmarkEnd w:id="77"/>
            <w:r>
              <w:rPr>
                <w:rFonts w:ascii="Calibri" w:hAnsi="Calibri" w:cs="Calibri"/>
              </w:rPr>
              <w:t>ПЕСЧАНОКОПСКИЙ РАЙОН</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42.1.</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Богородицкое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04"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- 1,5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- 68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- 4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доля населения, изменение размера платы за коммунальные </w:t>
            </w:r>
            <w:r>
              <w:rPr>
                <w:rFonts w:ascii="Calibri" w:hAnsi="Calibri" w:cs="Calibri"/>
              </w:rPr>
              <w:lastRenderedPageBreak/>
              <w:t>услуги в отношении которого равно индексу, в общей численности населения Ростовской области - 0,0016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42.2.</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Жуковское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05"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- 1,5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- 82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- 3,4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доля населения, изменение размера платы за коммунальные услуги в отношении которого равно индексу, в общей </w:t>
            </w:r>
            <w:r>
              <w:rPr>
                <w:rFonts w:ascii="Calibri" w:hAnsi="Calibri" w:cs="Calibri"/>
              </w:rPr>
              <w:lastRenderedPageBreak/>
              <w:t>численности населения Ростовской области - 0,0019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42.3.</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Зареченское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06"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- 1,5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- 112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- 12,4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- 0,0026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42.4.</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Краснополянское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07"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w:t>
            </w:r>
            <w:r>
              <w:rPr>
                <w:rFonts w:ascii="Calibri" w:hAnsi="Calibri" w:cs="Calibri"/>
              </w:rPr>
              <w:lastRenderedPageBreak/>
              <w:t>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- 2,1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- 355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- 10,75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- 0,0083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42.5.</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Летницкое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08"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w:t>
            </w:r>
            <w:r>
              <w:rPr>
                <w:rFonts w:ascii="Calibri" w:hAnsi="Calibri" w:cs="Calibri"/>
              </w:rPr>
              <w:lastRenderedPageBreak/>
              <w:t>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- 1,5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- 97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- 3,46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- 0,0022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42.6.</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Песчанокопское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09"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и водоотведение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в расчете индекса применены нормативы потребления: водоснабжение и водоотведение - 5,7 куб. м/чел., газоснабжение (природный газ) на отопление - 12,4 куб. м/кв. </w:t>
            </w:r>
            <w:r>
              <w:rPr>
                <w:rFonts w:ascii="Calibri" w:hAnsi="Calibri" w:cs="Calibri"/>
              </w:rPr>
              <w:lastRenderedPageBreak/>
              <w:t>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водоотведения,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водоотведение,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- 73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- 0,7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- 0,0017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42.7.</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Поливянское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10"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- 3,3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индекс определен для жилых домов, оборудованных </w:t>
            </w:r>
            <w:r>
              <w:rPr>
                <w:rFonts w:ascii="Calibri" w:hAnsi="Calibri" w:cs="Calibri"/>
              </w:rPr>
              <w:lastRenderedPageBreak/>
              <w:t>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- 80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- 3,8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- 0,0018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42.8.</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Развильненское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11"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тепловую энергию - 8,3 процента,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- 3,3 куб. м/чел., централизованное отопление - 0,0301 Гкал/кв. м,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централизованного теплоснабжения,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централизованное теплоснабжение,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численность населения, изменение размера платы за коммунальные услуги в отношении которого равно индексу - 19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- 0,37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- 0,0004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граждан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42.9.</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Рассыпненское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12"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- 1,5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численность населения, изменение размера платы за </w:t>
            </w:r>
            <w:r>
              <w:rPr>
                <w:rFonts w:ascii="Calibri" w:hAnsi="Calibri" w:cs="Calibri"/>
              </w:rPr>
              <w:lastRenderedPageBreak/>
              <w:t>коммунальные услуги в отношении которого равно индексу - 153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- 15,3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- 0,0036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43.</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78" w:name="Par7942"/>
            <w:bookmarkEnd w:id="78"/>
            <w:r>
              <w:rPr>
                <w:rFonts w:ascii="Calibri" w:hAnsi="Calibri" w:cs="Calibri"/>
              </w:rPr>
              <w:t>ПРОЛЕТАРСКИЙ РАЙОН</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43.1.</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Буденновское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13" w:history="1">
              <w:r>
                <w:rPr>
                  <w:rFonts w:ascii="Calibri" w:hAnsi="Calibri" w:cs="Calibri"/>
                  <w:color w:val="0000FF"/>
                </w:rPr>
                <w:t>прогноза</w:t>
              </w:r>
            </w:hyperlink>
            <w:r>
              <w:rPr>
                <w:rFonts w:ascii="Calibri" w:hAnsi="Calibri" w:cs="Calibri"/>
              </w:rPr>
              <w:t xml:space="preserve"> социально-экономического развития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твердое топливо (уголь) и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 норматив потребления сжиженного газа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системой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- 600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- 20,69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доля населения, изменение размера платы за коммунальные </w:t>
            </w:r>
            <w:r>
              <w:rPr>
                <w:rFonts w:ascii="Calibri" w:hAnsi="Calibri" w:cs="Calibri"/>
              </w:rPr>
              <w:lastRenderedPageBreak/>
              <w:t>услуги в отношении которого равно индексу, в общей численности населения Ростовской области - 0,0014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43.2.</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Дальненское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14" w:history="1">
              <w:r>
                <w:rPr>
                  <w:rFonts w:ascii="Calibri" w:hAnsi="Calibri" w:cs="Calibri"/>
                  <w:color w:val="0000FF"/>
                </w:rPr>
                <w:t>прогноза</w:t>
              </w:r>
            </w:hyperlink>
            <w:r>
              <w:rPr>
                <w:rFonts w:ascii="Calibri" w:hAnsi="Calibri" w:cs="Calibri"/>
              </w:rPr>
              <w:t xml:space="preserve"> социально-экономического развития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твердое топливо (уголь) и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 норматив потребления сжиженного газа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системой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- 80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- 5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- 0,0019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43.3.</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Ковринское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15" w:history="1">
              <w:r>
                <w:rPr>
                  <w:rFonts w:ascii="Calibri" w:hAnsi="Calibri" w:cs="Calibri"/>
                  <w:color w:val="0000FF"/>
                </w:rPr>
                <w:t>прогноза</w:t>
              </w:r>
            </w:hyperlink>
            <w:r>
              <w:rPr>
                <w:rFonts w:ascii="Calibri" w:hAnsi="Calibri" w:cs="Calibri"/>
              </w:rPr>
              <w:t xml:space="preserve"> социально-экономического развития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твердое топливо (уголь) и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в расчете индекса применен норматив потребления </w:t>
            </w:r>
            <w:r>
              <w:rPr>
                <w:rFonts w:ascii="Calibri" w:hAnsi="Calibri" w:cs="Calibri"/>
              </w:rPr>
              <w:lastRenderedPageBreak/>
              <w:t>сжиженного газа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системой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- 30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- 2,72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- 0,0007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43.4.</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Мокроемультянское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16" w:history="1">
              <w:r>
                <w:rPr>
                  <w:rFonts w:ascii="Calibri" w:hAnsi="Calibri" w:cs="Calibri"/>
                  <w:color w:val="0000FF"/>
                </w:rPr>
                <w:t>прогноза</w:t>
              </w:r>
            </w:hyperlink>
            <w:r>
              <w:rPr>
                <w:rFonts w:ascii="Calibri" w:hAnsi="Calibri" w:cs="Calibri"/>
              </w:rPr>
              <w:t xml:space="preserve"> социально-экономического развития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- 4,5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значение индекса определено по набору коммунальных услуг: холодное водоснабжение, отопление твердым топливом </w:t>
            </w:r>
            <w:r>
              <w:rPr>
                <w:rFonts w:ascii="Calibri" w:hAnsi="Calibri" w:cs="Calibri"/>
              </w:rPr>
              <w:lastRenderedPageBreak/>
              <w:t>(уголь),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- 400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- 33,33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- 0,0094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43.5.</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Николаевское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17" w:history="1">
              <w:r>
                <w:rPr>
                  <w:rFonts w:ascii="Calibri" w:hAnsi="Calibri" w:cs="Calibri"/>
                  <w:color w:val="0000FF"/>
                </w:rPr>
                <w:t>прогноза</w:t>
              </w:r>
            </w:hyperlink>
            <w:r>
              <w:rPr>
                <w:rFonts w:ascii="Calibri" w:hAnsi="Calibri" w:cs="Calibri"/>
              </w:rPr>
              <w:t xml:space="preserve"> социально-экономического развития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- 4,5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- 1485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- 99 </w:t>
            </w:r>
            <w:r>
              <w:rPr>
                <w:rFonts w:ascii="Calibri" w:hAnsi="Calibri" w:cs="Calibri"/>
              </w:rPr>
              <w:lastRenderedPageBreak/>
              <w:t>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- 0,0349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43.6.</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Огневское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18" w:history="1">
              <w:r>
                <w:rPr>
                  <w:rFonts w:ascii="Calibri" w:hAnsi="Calibri" w:cs="Calibri"/>
                  <w:color w:val="0000FF"/>
                </w:rPr>
                <w:t>прогноза</w:t>
              </w:r>
            </w:hyperlink>
            <w:r>
              <w:rPr>
                <w:rFonts w:ascii="Calibri" w:hAnsi="Calibri" w:cs="Calibri"/>
              </w:rPr>
              <w:t xml:space="preserve"> социально-экономического развития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- 3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- 20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- 2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- 0,00047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43.7.</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Опенкинское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19" w:history="1">
              <w:r>
                <w:rPr>
                  <w:rFonts w:ascii="Calibri" w:hAnsi="Calibri" w:cs="Calibri"/>
                  <w:color w:val="0000FF"/>
                </w:rPr>
                <w:t>прогноза</w:t>
              </w:r>
            </w:hyperlink>
            <w:r>
              <w:rPr>
                <w:rFonts w:ascii="Calibri" w:hAnsi="Calibri" w:cs="Calibri"/>
              </w:rPr>
              <w:t xml:space="preserve"> социально-экономического развития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рост тарифов с 1 июля 2015 г. на холодное водоснабжение - 6,3 процента, на твердое топливо (уголь) и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- 4,5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- 1800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- 90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- 0,04239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43.8.</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Пролетарское городское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20" w:history="1">
              <w:r>
                <w:rPr>
                  <w:rFonts w:ascii="Calibri" w:hAnsi="Calibri" w:cs="Calibri"/>
                  <w:color w:val="0000FF"/>
                </w:rPr>
                <w:t>прогноза</w:t>
              </w:r>
            </w:hyperlink>
            <w:r>
              <w:rPr>
                <w:rFonts w:ascii="Calibri" w:hAnsi="Calibri" w:cs="Calibri"/>
              </w:rPr>
              <w:t xml:space="preserve"> социально-экономического развития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- 4,5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электроснабжение рассчитано по социальной норме - 96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- 2100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- 10,34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- 0,0494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43.9.</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Суховское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21" w:history="1">
              <w:r>
                <w:rPr>
                  <w:rFonts w:ascii="Calibri" w:hAnsi="Calibri" w:cs="Calibri"/>
                  <w:color w:val="0000FF"/>
                </w:rPr>
                <w:t>прогноза</w:t>
              </w:r>
            </w:hyperlink>
            <w:r>
              <w:rPr>
                <w:rFonts w:ascii="Calibri" w:hAnsi="Calibri" w:cs="Calibri"/>
              </w:rPr>
              <w:t xml:space="preserve"> социально-экономического развития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- 3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численность населения, изменение размера платы за коммунальные услуги в отношении которого равно индексу - 2139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- 89,12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- 0,0503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43.10.</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Уютненское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22" w:history="1">
              <w:r>
                <w:rPr>
                  <w:rFonts w:ascii="Calibri" w:hAnsi="Calibri" w:cs="Calibri"/>
                  <w:color w:val="0000FF"/>
                </w:rPr>
                <w:t>прогноза</w:t>
              </w:r>
            </w:hyperlink>
            <w:r>
              <w:rPr>
                <w:rFonts w:ascii="Calibri" w:hAnsi="Calibri" w:cs="Calibri"/>
              </w:rPr>
              <w:t xml:space="preserve"> социально-экономического развития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- 4,5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- 450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- 32,14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доля населения, изменение размера платы за коммунальные услуги в отношении которого равно индексу, в общей численности населения Ростовской области - 0,0106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44.</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79" w:name="Par8055"/>
            <w:bookmarkEnd w:id="79"/>
            <w:r>
              <w:rPr>
                <w:rFonts w:ascii="Calibri" w:hAnsi="Calibri" w:cs="Calibri"/>
              </w:rPr>
              <w:t>РЕМОНТНЕНСКИЙ РАЙОН</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44.1.</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Валуевское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23"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 норматив потребления сжиженного газа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системой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- 37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- 3,36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- 0,0009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44.2.</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Денисовское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24"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- 3,3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- 104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- 13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- 0,0024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граждан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44.3.</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Калининское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25"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- 4,5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- 111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- 8,54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- 0,0026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44.4.</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Киевское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26"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в расчете индекса применены нормативы потребления: водоснабжение - 3,3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- 306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- 27,82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- 0,0072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граждан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44.5.</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Кормовское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27"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- 2,1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- 496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- 31 процент;</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- 0,012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44.6.</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Краснопартизанское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28"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- 3,3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значение индекса определено по набору коммунальных услуг: холодное водоснабжение, отопление твердым топливом </w:t>
            </w:r>
            <w:r>
              <w:rPr>
                <w:rFonts w:ascii="Calibri" w:hAnsi="Calibri" w:cs="Calibri"/>
              </w:rPr>
              <w:lastRenderedPageBreak/>
              <w:t>(уголь),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- 339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- 33,9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- 0,008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граждан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44.7.</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Первомайское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29"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- 2,1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численность населения, изменение размера платы за коммунальные услуги в отношении которого равно индексу - 73 </w:t>
            </w:r>
            <w:r>
              <w:rPr>
                <w:rFonts w:ascii="Calibri" w:hAnsi="Calibri" w:cs="Calibri"/>
              </w:rPr>
              <w:lastRenderedPageBreak/>
              <w:t>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- 4,05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- 0,0017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44.8.</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Подгорненское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30"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- 2,1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- 238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- 19,83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доля населения, изменение размера платы за коммунальные </w:t>
            </w:r>
            <w:r>
              <w:rPr>
                <w:rFonts w:ascii="Calibri" w:hAnsi="Calibri" w:cs="Calibri"/>
              </w:rPr>
              <w:lastRenderedPageBreak/>
              <w:t>услуги в отношении которого равно индексу, в общей численности населения Ростовской области - 0,0056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граждан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44.9.</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Привольненское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31"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- 2,1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- 236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- 13,88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- 0,0055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44.10.</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Ремонтненское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32"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- 2,1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- 1312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- 19,3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- 0,0309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45.</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80" w:name="Par8172"/>
            <w:bookmarkEnd w:id="80"/>
            <w:r>
              <w:rPr>
                <w:rFonts w:ascii="Calibri" w:hAnsi="Calibri" w:cs="Calibri"/>
              </w:rPr>
              <w:t>РОДИОНОВО-НЕСВЕТАЙСКИЙ РАЙОН</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45.1.</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Барило-Крепинское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33"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рост тарифов с 1 июля 2015 г.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- 3719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- 74,38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- 0,0876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45.2.</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Болдыревское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34"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индекс определен для жилых домов, оборудованных системами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- 1159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- 61 процент;</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- 0,0272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45.3.</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Большекрепинское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35"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- 1676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доля населения, изменение размера платы за коммунальные </w:t>
            </w:r>
            <w:r>
              <w:rPr>
                <w:rFonts w:ascii="Calibri" w:hAnsi="Calibri" w:cs="Calibri"/>
              </w:rPr>
              <w:lastRenderedPageBreak/>
              <w:t>услуги в отношении которого равно индексу, в общей численности населения муниципального образования - 46,5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- 0,0394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45.4.</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Волошинское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36"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- 1310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- 65,5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- 0,0308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45.5.</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Кутейниковское </w:t>
            </w:r>
            <w:r>
              <w:rPr>
                <w:rFonts w:ascii="Calibri" w:hAnsi="Calibri" w:cs="Calibri"/>
              </w:rPr>
              <w:lastRenderedPageBreak/>
              <w:t>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параметры </w:t>
            </w:r>
            <w:hyperlink r:id="rId337" w:history="1">
              <w:r>
                <w:rPr>
                  <w:rFonts w:ascii="Calibri" w:hAnsi="Calibri" w:cs="Calibri"/>
                  <w:color w:val="0000FF"/>
                </w:rPr>
                <w:t>прогноза</w:t>
              </w:r>
            </w:hyperlink>
            <w:r>
              <w:rPr>
                <w:rFonts w:ascii="Calibri" w:hAnsi="Calibri" w:cs="Calibri"/>
              </w:rPr>
              <w:t xml:space="preserve"> социально-экономического развития </w:t>
            </w:r>
            <w:r>
              <w:rPr>
                <w:rFonts w:ascii="Calibri" w:hAnsi="Calibri" w:cs="Calibri"/>
              </w:rPr>
              <w:lastRenderedPageBreak/>
              <w:t>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- 934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- 40,61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- 0,0219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45.6.</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Родионово-Несветайское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38"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тепловую энергию - 8,3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в расчете индекса применены нормативы потребления: </w:t>
            </w:r>
            <w:r>
              <w:rPr>
                <w:rFonts w:ascii="Calibri" w:hAnsi="Calibri" w:cs="Calibri"/>
              </w:rPr>
              <w:lastRenderedPageBreak/>
              <w:t>водоснабжение - 6,38 куб. м/чел., централизованное отопление - 0,0266 Гкал/кв. м, газоснабжение (природный газ)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централизованного теплоснабжения,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централизованное теплоснабжение,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- 69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- 0,8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- 0,0016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граждан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46.</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81" w:name="Par8242"/>
            <w:bookmarkEnd w:id="81"/>
            <w:r>
              <w:rPr>
                <w:rFonts w:ascii="Calibri" w:hAnsi="Calibri" w:cs="Calibri"/>
              </w:rPr>
              <w:t>САЛЬСКИЙ РАЙОН</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46.1.</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Буденновское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39"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рост тарифов с 1 июля 2015 г. на холодное водоснабжение и водоотведение - 6,3 процента, на твердое топливо (уголь) и газоснабжение (сжиженный газ) - 7,5 процента, на электроснабжение в пределах социальной нормы - 0 </w:t>
            </w:r>
            <w:r>
              <w:rPr>
                <w:rFonts w:ascii="Calibri" w:hAnsi="Calibri" w:cs="Calibri"/>
              </w:rPr>
              <w:lastRenderedPageBreak/>
              <w:t>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и водоотведение - 3,6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водоотведения,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водоотведение,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- 201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- 5,43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- 0,0047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46.2.</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Гигантовское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40"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и водоотведение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в расчете индекса применены нормативы потребления: водоснабжение и водоотведение - 3,1 куб. м/чел., </w:t>
            </w:r>
            <w:r>
              <w:rPr>
                <w:rFonts w:ascii="Calibri" w:hAnsi="Calibri" w:cs="Calibri"/>
              </w:rPr>
              <w:lastRenderedPageBreak/>
              <w:t>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водоотведения,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водоотведение,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- 1056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- 6,72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- 0,0248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46.3.</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Екатериновское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41"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- 3,3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индекс определен для многоквартирных домов, оборудованных </w:t>
            </w:r>
            <w:r>
              <w:rPr>
                <w:rFonts w:ascii="Calibri" w:hAnsi="Calibri" w:cs="Calibri"/>
              </w:rPr>
              <w:lastRenderedPageBreak/>
              <w:t>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- 752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- 17,1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- 0,0177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граждан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46.4.</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Ивановское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42"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- 3,3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значение индекса определено по набору коммунальных услуг: холодное водоснабжение, отопление твердым топливом </w:t>
            </w:r>
            <w:r>
              <w:rPr>
                <w:rFonts w:ascii="Calibri" w:hAnsi="Calibri" w:cs="Calibri"/>
              </w:rPr>
              <w:lastRenderedPageBreak/>
              <w:t>(уголь),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- 25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- 1,47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- 0,0005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46.5.</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Кручено-Балковское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43"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- 5,6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численность населения, изменение размера платы за коммунальные услуги в отношении которого равно индексу - </w:t>
            </w:r>
            <w:r>
              <w:rPr>
                <w:rFonts w:ascii="Calibri" w:hAnsi="Calibri" w:cs="Calibri"/>
              </w:rPr>
              <w:lastRenderedPageBreak/>
              <w:t>410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- 11,38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- 0,0096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46.6.</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Манычское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44"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- 3,1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- 622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доля населения, изменение размера платы за коммунальные услуги в отношении которого равно индексу, в общей </w:t>
            </w:r>
            <w:r>
              <w:rPr>
                <w:rFonts w:ascii="Calibri" w:hAnsi="Calibri" w:cs="Calibri"/>
              </w:rPr>
              <w:lastRenderedPageBreak/>
              <w:t>численности населения муниципального образования - 34,55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- 0,0146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46.7.</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Новоегорлыкское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45"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- 3,3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- 691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- 16,85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- 0,0162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доведение уровня оплаты граждан коммунальных услуг </w:t>
            </w:r>
            <w:r>
              <w:rPr>
                <w:rFonts w:ascii="Calibri" w:hAnsi="Calibri" w:cs="Calibri"/>
              </w:rPr>
              <w:lastRenderedPageBreak/>
              <w:t>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46.8.</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Рыбасовское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46"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- 3,3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- 118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- 7,86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- 0,0027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доведение уровня оплаты граждан коммунальных услуг населением до 100 процентов от установленных экономически </w:t>
            </w:r>
            <w:r>
              <w:rPr>
                <w:rFonts w:ascii="Calibri" w:hAnsi="Calibri" w:cs="Calibri"/>
              </w:rPr>
              <w:lastRenderedPageBreak/>
              <w:t>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46.9.</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Сальское городское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47"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и водоотведение - 6,3 процента, на тепловую энергию - 8,3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и водоотведение - 5,16 куб. м/чел., централизованное отопление - 0,0221 Гкал/кв. м, газоснабжение (природный газ)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- 96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водоотведения, централизованного теплоснабжения,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водоотведение, централизованное теплоснабжение,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- 680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- 1,14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доля населения, изменение размера платы за коммунальные услуги в отношении которого равно индексу, в общей </w:t>
            </w:r>
            <w:r>
              <w:rPr>
                <w:rFonts w:ascii="Calibri" w:hAnsi="Calibri" w:cs="Calibri"/>
              </w:rPr>
              <w:lastRenderedPageBreak/>
              <w:t>численности населения Ростовской области - 0,016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46.10.</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Сандатовское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48"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- 3,1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- 978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- 19,17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- 0,023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46.11.</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Юловское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49"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- 4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- 148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- 4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- 0,0034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47.</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82" w:name="Par8373"/>
            <w:bookmarkEnd w:id="82"/>
            <w:r>
              <w:rPr>
                <w:rFonts w:ascii="Calibri" w:hAnsi="Calibri" w:cs="Calibri"/>
              </w:rPr>
              <w:t>СЕМИКАРАКОРСКИЙ РАЙОН</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47.1.</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Бакланниковское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50"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- 3,8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- 148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- 4,93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- 0,0034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47.2.</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Большемечетновское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51"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рост тарифов с 1 июля 2015 г. на твердое топливо (уголь) и газоснабжение (сжиженный газ) - 7,5 процента, на электроснабжение в пределах социальной нормы - 0 </w:t>
            </w:r>
            <w:r>
              <w:rPr>
                <w:rFonts w:ascii="Calibri" w:hAnsi="Calibri" w:cs="Calibri"/>
              </w:rPr>
              <w:lastRenderedPageBreak/>
              <w:t>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 норматив потребления сжиженного газа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системой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- 886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- 19,26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- 0,0208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47.3.</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Задоно-Кагальницкое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52"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- 5,2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индекс определен для многоквартирных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- 220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- 4,48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- 0,0052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47.4.</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Золотаревское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53"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 норматив потребления сжиженного газа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системой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численность населения, изменение размера платы за </w:t>
            </w:r>
            <w:r>
              <w:rPr>
                <w:rFonts w:ascii="Calibri" w:hAnsi="Calibri" w:cs="Calibri"/>
              </w:rPr>
              <w:lastRenderedPageBreak/>
              <w:t>коммунальные услуги в отношении которого равно индексу - 288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- 11,07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- 0,0067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47.5.</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Кочетовское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54"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 норматив потребления сжиженного газа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системой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- 650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- 30,95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доля населения, изменение размера платы за коммунальные </w:t>
            </w:r>
            <w:r>
              <w:rPr>
                <w:rFonts w:ascii="Calibri" w:hAnsi="Calibri" w:cs="Calibri"/>
              </w:rPr>
              <w:lastRenderedPageBreak/>
              <w:t>услуги в отношении которого равно индексу, в общей численности населения Ростовской области - 0,0153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47.6.</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Кузнецовское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55"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 норматив потребления сжиженного газа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системой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- 746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- 53,28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- 0,0175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47.7.</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Новозолотовское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56"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рост тарифов с 1 июля 2015 г. на твердое топливо (уголь) и </w:t>
            </w:r>
            <w:r>
              <w:rPr>
                <w:rFonts w:ascii="Calibri" w:hAnsi="Calibri" w:cs="Calibri"/>
              </w:rPr>
              <w:lastRenderedPageBreak/>
              <w:t>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 норматив потребления сжиженного газа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системой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- 2968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- 95,74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- 0,0699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47.8.</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Семикаракорское городское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57"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и водоотведение - 6,3 процента, на тепловую энергию - 8,3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в расчете индекса применены нормативы потребления: водоснабжение и водоотведение - 4,5 куб. м/чел., централизованное отопление - 0,0308 Гкал/кв. м, </w:t>
            </w:r>
            <w:r>
              <w:rPr>
                <w:rFonts w:ascii="Calibri" w:hAnsi="Calibri" w:cs="Calibri"/>
              </w:rPr>
              <w:lastRenderedPageBreak/>
              <w:t>газоснабжение (природный газ)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- 96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водоотведения, централизованного теплоснабжения,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водоотведение, централизованное теплоснабжение,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- 65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- 0,28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- 0,0015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47.9.</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Сусатское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58"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 норматив потребления сжиженного газа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индекс определен для жилых домов, оборудованных системой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- 42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- 1,31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- 0,0009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47.10.</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Топилинское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59"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 норматив потребления сжиженного газа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системой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численность населения, изменение размера платы за коммунальные услуги в отношении которого равно индексу - </w:t>
            </w:r>
            <w:r>
              <w:rPr>
                <w:rFonts w:ascii="Calibri" w:hAnsi="Calibri" w:cs="Calibri"/>
              </w:rPr>
              <w:lastRenderedPageBreak/>
              <w:t>189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- 6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- 0,0044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48.</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83" w:name="Par8486"/>
            <w:bookmarkEnd w:id="83"/>
            <w:r>
              <w:rPr>
                <w:rFonts w:ascii="Calibri" w:hAnsi="Calibri" w:cs="Calibri"/>
              </w:rPr>
              <w:t>СОВЕТСКИЙ РАЙОН</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48.1.</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Калач-Куртлакское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60"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- 1,5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- 192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- 13,7 </w:t>
            </w:r>
            <w:r>
              <w:rPr>
                <w:rFonts w:ascii="Calibri" w:hAnsi="Calibri" w:cs="Calibri"/>
              </w:rPr>
              <w:lastRenderedPageBreak/>
              <w:t>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- 0,0045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48.2.</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Советское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61"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- 1,5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- 852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- 23,6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- 0,0201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48.3.</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Чирское сельское </w:t>
            </w:r>
            <w:r>
              <w:rPr>
                <w:rFonts w:ascii="Calibri" w:hAnsi="Calibri" w:cs="Calibri"/>
              </w:rPr>
              <w:lastRenderedPageBreak/>
              <w:t>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параметры </w:t>
            </w:r>
            <w:hyperlink r:id="rId362" w:history="1">
              <w:r>
                <w:rPr>
                  <w:rFonts w:ascii="Calibri" w:hAnsi="Calibri" w:cs="Calibri"/>
                  <w:color w:val="0000FF"/>
                </w:rPr>
                <w:t>прогноза</w:t>
              </w:r>
            </w:hyperlink>
            <w:r>
              <w:rPr>
                <w:rFonts w:ascii="Calibri" w:hAnsi="Calibri" w:cs="Calibri"/>
              </w:rPr>
              <w:t xml:space="preserve"> социально-экономического развития </w:t>
            </w:r>
            <w:r>
              <w:rPr>
                <w:rFonts w:ascii="Calibri" w:hAnsi="Calibri" w:cs="Calibri"/>
              </w:rPr>
              <w:lastRenderedPageBreak/>
              <w:t>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- 1,5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- 213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- 14,2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- 0,005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49.</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84" w:name="Par8522"/>
            <w:bookmarkEnd w:id="84"/>
            <w:r>
              <w:rPr>
                <w:rFonts w:ascii="Calibri" w:hAnsi="Calibri" w:cs="Calibri"/>
              </w:rPr>
              <w:t>ТАРАСОВСКИЙ РАЙОН</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49.1.</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Большинское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63"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рост тарифов с 1 июля 2015 г. на твердое топливо (уголь) и газоснабжение (сжиженный газ) - 7,5 процента, на </w:t>
            </w:r>
            <w:r>
              <w:rPr>
                <w:rFonts w:ascii="Calibri" w:hAnsi="Calibri" w:cs="Calibri"/>
              </w:rPr>
              <w:lastRenderedPageBreak/>
              <w:t>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 норматив потребления сжиженного газа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системой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- 180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- 12,85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- 0,0042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49.2.</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Войковское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64"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 норматив потребления сжиженного газа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индекс определен для многоквартирных домов, оборудованных </w:t>
            </w:r>
            <w:r>
              <w:rPr>
                <w:rFonts w:ascii="Calibri" w:hAnsi="Calibri" w:cs="Calibri"/>
              </w:rPr>
              <w:lastRenderedPageBreak/>
              <w:t>системой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- 325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- 14,77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- 0,0076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49.3.</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Дячкинское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65"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 норматив потребления сжиженного газа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системой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- 130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- 5,2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- 0,0031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49.4.</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Ефремово-Степановское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66"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 норматив потребления сжиженного газа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системой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- 300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- 17,64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- 0,0071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49.5.</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Зеленовское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67"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 норматив потребления сжиженного газа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системой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- 100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- 8,3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- 0,0023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49.6.</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Колушкинское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68"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в расчете индекса применен норматив потребления сжиженного газа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системой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- 295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- 18,43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- 0,0069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49.7.</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Красновское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69"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 норматив потребления сжиженного газа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системой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значение индекса определено по набору коммунальных услуг: </w:t>
            </w:r>
            <w:r>
              <w:rPr>
                <w:rFonts w:ascii="Calibri" w:hAnsi="Calibri" w:cs="Calibri"/>
              </w:rPr>
              <w:lastRenderedPageBreak/>
              <w:t>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- 625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- 21,55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- 0,0147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49.8.</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Курно-Липовское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70"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 норматив потребления сжиженного газа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системой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- 610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доля населения, изменение размера платы за коммунальные услуги в отношении которого равно индексу, в общей </w:t>
            </w:r>
            <w:r>
              <w:rPr>
                <w:rFonts w:ascii="Calibri" w:hAnsi="Calibri" w:cs="Calibri"/>
              </w:rPr>
              <w:lastRenderedPageBreak/>
              <w:t>численности населения муниципального образования - 30,5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- 0,0143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49.9.</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Митякинское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71"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 норматив потребления сжиженного газа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системой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- 180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- 6,2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- 0,0042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49.10.</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Тарасовское сельское </w:t>
            </w:r>
            <w:r>
              <w:rPr>
                <w:rFonts w:ascii="Calibri" w:hAnsi="Calibri" w:cs="Calibri"/>
              </w:rPr>
              <w:lastRenderedPageBreak/>
              <w:t>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параметры </w:t>
            </w:r>
            <w:hyperlink r:id="rId372" w:history="1">
              <w:r>
                <w:rPr>
                  <w:rFonts w:ascii="Calibri" w:hAnsi="Calibri" w:cs="Calibri"/>
                  <w:color w:val="0000FF"/>
                </w:rPr>
                <w:t>прогноза</w:t>
              </w:r>
            </w:hyperlink>
            <w:r>
              <w:rPr>
                <w:rFonts w:ascii="Calibri" w:hAnsi="Calibri" w:cs="Calibri"/>
              </w:rPr>
              <w:t xml:space="preserve"> социально-экономического развития </w:t>
            </w:r>
            <w:r>
              <w:rPr>
                <w:rFonts w:ascii="Calibri" w:hAnsi="Calibri" w:cs="Calibri"/>
              </w:rPr>
              <w:lastRenderedPageBreak/>
              <w:t>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 норматив потребления сжиженного газа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системой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- 210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- 11,52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- 0,0285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50.</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85" w:name="Par8635"/>
            <w:bookmarkEnd w:id="85"/>
            <w:r>
              <w:rPr>
                <w:rFonts w:ascii="Calibri" w:hAnsi="Calibri" w:cs="Calibri"/>
              </w:rPr>
              <w:t>ТАЦИНСКИЙ РАЙОН</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50.1.</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Быстрогорское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73"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рост тарифов с 1 июля 2015 г. на холодное водоснабжение и водоотведение - 6,3 процента, на газоснабжение (природный газ) - 7,5 процента, на электроснабжение в пределах </w:t>
            </w:r>
            <w:r>
              <w:rPr>
                <w:rFonts w:ascii="Calibri" w:hAnsi="Calibri" w:cs="Calibri"/>
              </w:rPr>
              <w:lastRenderedPageBreak/>
              <w:t>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- 6,4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водоотведения,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водоотведение,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- 342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- 10,36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- 0,008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50.2.</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Верхнеобливское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74"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 норматив потребления сжиженного газа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электроснабжение рассчитано по социальной норме - 186 кВт </w:t>
            </w:r>
            <w:r>
              <w:rPr>
                <w:rFonts w:ascii="Calibri" w:hAnsi="Calibri" w:cs="Calibri"/>
              </w:rPr>
              <w:lastRenderedPageBreak/>
              <w:t>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системой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- 85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- 5,6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- 0,002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50.3.</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Ермаковское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75"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- 6,4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значение индекса определено по набору коммунальных услуг: </w:t>
            </w:r>
            <w:r>
              <w:rPr>
                <w:rFonts w:ascii="Calibri" w:hAnsi="Calibri" w:cs="Calibri"/>
              </w:rPr>
              <w:lastRenderedPageBreak/>
              <w:t>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- 75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- 3,75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- 0,0017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50.4.</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Жирновское городское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76"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и водоотведение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и водоотведение - 6,4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- 96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водоотведения,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водоотведение,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численность населения, изменение размера платы за коммунальные услуги в отношении которого равно индексу - </w:t>
            </w:r>
            <w:r>
              <w:rPr>
                <w:rFonts w:ascii="Calibri" w:hAnsi="Calibri" w:cs="Calibri"/>
              </w:rPr>
              <w:lastRenderedPageBreak/>
              <w:t>1435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- 22,7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- 0,0338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50.5.</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Зазерское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77"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- 4,25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- 94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- 6,7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доля населения, изменение размера платы за коммунальные </w:t>
            </w:r>
            <w:r>
              <w:rPr>
                <w:rFonts w:ascii="Calibri" w:hAnsi="Calibri" w:cs="Calibri"/>
              </w:rPr>
              <w:lastRenderedPageBreak/>
              <w:t>услуги в отношении которого равно индексу, в общей численности населения Ростовской области - 0,0022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50.6.</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Ковылкинское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78"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- 4,25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- 105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- 7,5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- 0,0024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50.7.</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Михайловское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79"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- 4,25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- 375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- 8,72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- 0,0088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50.8.</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Скосырское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80"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в расчете индекса применены нормативы потребления: водоснабжение - 4,25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- 89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- 3,29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- 0,0021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50.9.</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Суховское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81"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- 4,25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индекс определен для жилых домов, оборудованных </w:t>
            </w:r>
            <w:r>
              <w:rPr>
                <w:rFonts w:ascii="Calibri" w:hAnsi="Calibri" w:cs="Calibri"/>
              </w:rPr>
              <w:lastRenderedPageBreak/>
              <w:t>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- 167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- 11,13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- 0,0039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50.10.</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Тацинское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82"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- 5,5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численность населения, изменение размера платы за коммунальные услуги в отношении которого равно индексу - 223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- 2,29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- 0,0052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50.11.</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Углегорское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83"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и водоотведение - 6,3 процента, на тепловую энергию - 8,3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и водоотведение - 6,4 куб. м/чел., централизованное отопление - 0,0325 Гкал/кв. м;</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водоотведения, централизованного теплоснабжения,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водоотведение, централизованное теплоснабжение,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- 181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доля населения, изменение размера платы за коммунальные услуги в отношении которого равно индексу, в общей </w:t>
            </w:r>
            <w:r>
              <w:rPr>
                <w:rFonts w:ascii="Calibri" w:hAnsi="Calibri" w:cs="Calibri"/>
              </w:rPr>
              <w:lastRenderedPageBreak/>
              <w:t>численности населения муниципального образования - 7,86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- 0,0042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51.</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86" w:name="Par8759"/>
            <w:bookmarkEnd w:id="86"/>
            <w:r>
              <w:rPr>
                <w:rFonts w:ascii="Calibri" w:hAnsi="Calibri" w:cs="Calibri"/>
              </w:rPr>
              <w:t>УСТЬ-ДОНЕЦКИЙ РАЙОН</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51.1.</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Апаринское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84"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 норматив потребления сжиженного газа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системой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- 153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- 4,6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- 0,0036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51.2.</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Верхнекундрюченское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85"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- 2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- 724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- 23,4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- 0,0171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51.3.</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Крымское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86"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рост тарифов с 1 июля 2015 г. на твердое топливо (уголь) и газоснабжение (сжиженный газ) - 7,5 процента, на электроснабжение в пределах социальной нормы - 0 </w:t>
            </w:r>
            <w:r>
              <w:rPr>
                <w:rFonts w:ascii="Calibri" w:hAnsi="Calibri" w:cs="Calibri"/>
              </w:rPr>
              <w:lastRenderedPageBreak/>
              <w:t>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 норматив потребления сжиженного газа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системой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- 2015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- 95,9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- 0,0474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51.4.</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Мелиховское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87"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- 2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индекс определен для жилых домов, оборудованных </w:t>
            </w:r>
            <w:r>
              <w:rPr>
                <w:rFonts w:ascii="Calibri" w:hAnsi="Calibri" w:cs="Calibri"/>
              </w:rPr>
              <w:lastRenderedPageBreak/>
              <w:t>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- 1339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- 29,1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- 0,0315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51.5.</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Нижнекундрюченское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88"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 норматив потребления сжиженного газа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системой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численность населения, изменение размера платы за коммунальные услуги в отношении которого равно индексу - 1834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- 47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- 0,0431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51.6.</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Пухляковское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89"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и водоотведение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и водоотведение - 5,8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водоотведения,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водоотведение,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- 0,5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- 0,0002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51.7.</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Раздорское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90"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- 3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- 630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- 30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доля населения, изменение размера платы за коммунальные услуги в отношении которого равно индексу, в общей </w:t>
            </w:r>
            <w:r>
              <w:rPr>
                <w:rFonts w:ascii="Calibri" w:hAnsi="Calibri" w:cs="Calibri"/>
              </w:rPr>
              <w:lastRenderedPageBreak/>
              <w:t>численности населения Ростовской области - 0,0148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51.8.</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Усть-Донецкое городское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91"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и водоотведение - 6,3 процента, на тепловую энергию - 8,3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и водоотведение - 3 куб. м/чел., централизованное отопление - 0,0279 Гкал/кв. м, газоснабжение (природный газ)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- 96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водоотведения, централизованного теплоснабжения,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водоотведение, централизованное теплоснабжение,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- 6120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- 53,68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доля населения, изменение размера платы за коммунальные услуги в отношении которого равно индексу, в общей </w:t>
            </w:r>
            <w:r>
              <w:rPr>
                <w:rFonts w:ascii="Calibri" w:hAnsi="Calibri" w:cs="Calibri"/>
              </w:rPr>
              <w:lastRenderedPageBreak/>
              <w:t>численности населения Ростовской области - 0,1441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52.</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87" w:name="Par8851"/>
            <w:bookmarkEnd w:id="87"/>
            <w:r>
              <w:rPr>
                <w:rFonts w:ascii="Calibri" w:hAnsi="Calibri" w:cs="Calibri"/>
              </w:rPr>
              <w:t>ЦЕЛИНСКИЙ РАЙОН</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52.1.</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Кировское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92"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- 3,6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- 75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- 1,78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- 0,0017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52.2.</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Лопанское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93"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- 3,6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- 210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- 7,5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- 0,0049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граждан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52.3.</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Михайловское сельское </w:t>
            </w:r>
            <w:r>
              <w:rPr>
                <w:rFonts w:ascii="Calibri" w:hAnsi="Calibri" w:cs="Calibri"/>
              </w:rPr>
              <w:lastRenderedPageBreak/>
              <w:t>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параметры </w:t>
            </w:r>
            <w:hyperlink r:id="rId394" w:history="1">
              <w:r>
                <w:rPr>
                  <w:rFonts w:ascii="Calibri" w:hAnsi="Calibri" w:cs="Calibri"/>
                  <w:color w:val="0000FF"/>
                </w:rPr>
                <w:t>прогноза</w:t>
              </w:r>
            </w:hyperlink>
            <w:r>
              <w:rPr>
                <w:rFonts w:ascii="Calibri" w:hAnsi="Calibri" w:cs="Calibri"/>
              </w:rPr>
              <w:t xml:space="preserve"> социально-экономического развития </w:t>
            </w:r>
            <w:r>
              <w:rPr>
                <w:rFonts w:ascii="Calibri" w:hAnsi="Calibri" w:cs="Calibri"/>
              </w:rPr>
              <w:lastRenderedPageBreak/>
              <w:t>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- 3,6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- 22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- 1,04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- 0,0005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52.4.</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Новоцелинское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95"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рост тарифов с 1 июля 2015 г. на холодное водоснабжение - 6,3 процента, на газоснабжение (природный газ) - 7,5 процента, на </w:t>
            </w:r>
            <w:r>
              <w:rPr>
                <w:rFonts w:ascii="Calibri" w:hAnsi="Calibri" w:cs="Calibri"/>
              </w:rPr>
              <w:lastRenderedPageBreak/>
              <w:t>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- 3,3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индивидуальных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- 600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- 20,68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- 0,0141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52.5.</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Ольшанское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96"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в расчете индекса применены нормативы потребления: водоснабжение - 3,6 куб. м/чел., газоснабжение (природный </w:t>
            </w:r>
            <w:r>
              <w:rPr>
                <w:rFonts w:ascii="Calibri" w:hAnsi="Calibri" w:cs="Calibri"/>
              </w:rPr>
              <w:lastRenderedPageBreak/>
              <w:t>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- 123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- 5,12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- 0,0028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52.6.</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Среднеегорлыкское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97"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- 3,3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- 60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- 2,61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- 0,0014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52.7.</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Хлеборобное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98"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- 3,6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индекс определен для жилых домов, оборудованных </w:t>
            </w:r>
            <w:r>
              <w:rPr>
                <w:rFonts w:ascii="Calibri" w:hAnsi="Calibri" w:cs="Calibri"/>
              </w:rPr>
              <w:lastRenderedPageBreak/>
              <w:t>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- 70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- 3,04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- 0,0016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52.8.</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Целинское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399"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- 3,6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значение индекса определено по набору коммунальных услуг: водоснабжение, газоснабжение (природный газ), </w:t>
            </w:r>
            <w:r>
              <w:rPr>
                <w:rFonts w:ascii="Calibri" w:hAnsi="Calibri" w:cs="Calibri"/>
              </w:rPr>
              <w:lastRenderedPageBreak/>
              <w:t>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- 100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- 0,97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- 0,0023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52.9.</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Юловское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400"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- 3,6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- 100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- 3,84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- 0,0023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53.</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88" w:name="Par8955"/>
            <w:bookmarkEnd w:id="88"/>
            <w:r>
              <w:rPr>
                <w:rFonts w:ascii="Calibri" w:hAnsi="Calibri" w:cs="Calibri"/>
              </w:rPr>
              <w:t>ЦИМЛЯНСКИЙ РАЙОН</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53.1.</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Калининское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401"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- 5,85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- 1000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доля населения, изменение размера платы за коммунальные услуги в отношении которого равно индексу, в общей </w:t>
            </w:r>
            <w:r>
              <w:rPr>
                <w:rFonts w:ascii="Calibri" w:hAnsi="Calibri" w:cs="Calibri"/>
              </w:rPr>
              <w:lastRenderedPageBreak/>
              <w:t>численности населения муниципального образования - 43,5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- 0,0236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53.2.</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Красноярское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402"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- 5,85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- 3682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- 65,8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доля населения, изменение размера платы за коммунальные услуги в отношении которого равно индексу, в общей </w:t>
            </w:r>
            <w:r>
              <w:rPr>
                <w:rFonts w:ascii="Calibri" w:hAnsi="Calibri" w:cs="Calibri"/>
              </w:rPr>
              <w:lastRenderedPageBreak/>
              <w:t>численности населения Ростовской области - 0,0867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53.3.</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Лозновское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403"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- 5,85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- 2080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- 52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- 0,0489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53.4.</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Маркинское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404"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w:t>
            </w:r>
            <w:r>
              <w:rPr>
                <w:rFonts w:ascii="Calibri" w:hAnsi="Calibri" w:cs="Calibri"/>
              </w:rPr>
              <w:lastRenderedPageBreak/>
              <w:t>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- 5,85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- 1506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- 55,8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- 0,0355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53.5.</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Новоцимлянское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405"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w:t>
            </w:r>
            <w:r>
              <w:rPr>
                <w:rFonts w:ascii="Calibri" w:hAnsi="Calibri" w:cs="Calibri"/>
              </w:rPr>
              <w:lastRenderedPageBreak/>
              <w:t>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- 5,85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- 841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- 49,5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- 0,0198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53.6.</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Саркеловское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406"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в расчете индекса применены нормативы потребления: водоснабжение - 5,85 куб. м/чел., газоснабжение (природный газ) на отопление - 12,4 куб. м/кв. м, на приготовление пищи - </w:t>
            </w:r>
            <w:r>
              <w:rPr>
                <w:rFonts w:ascii="Calibri" w:hAnsi="Calibri" w:cs="Calibri"/>
              </w:rPr>
              <w:lastRenderedPageBreak/>
              <w:t>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- 1379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- 49,3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- 0,0325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53.7.</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Цимлянское городское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407"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и водоотведение - 6,3 процента, на тепловую энергию - 8,3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и водоотведение - 7,5 куб. м/чел., централизованное отопление - 0,0285 Гкал/кв. м, газоснабжение (природный газ)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электроснабжение рассчитано по социальной норме - 96 кВт </w:t>
            </w:r>
            <w:r>
              <w:rPr>
                <w:rFonts w:ascii="Calibri" w:hAnsi="Calibri" w:cs="Calibri"/>
              </w:rPr>
              <w:lastRenderedPageBreak/>
              <w:t>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водоотведения, централизованного теплоснабжения,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водоотведение, централизованное теплоснабжение,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- 3516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- 23,8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- 0,0828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54.</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89" w:name="Par9035"/>
            <w:bookmarkEnd w:id="89"/>
            <w:r>
              <w:rPr>
                <w:rFonts w:ascii="Calibri" w:hAnsi="Calibri" w:cs="Calibri"/>
              </w:rPr>
              <w:t>ЧЕРТКОВСКИЙ РАЙОН</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54.1.</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Алексеево-Лозовское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408"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- 3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индекс определен для жилых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- 356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- 9,62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- 0,0084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54.2.</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409"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численность населения, изменение размера платы за коммунальные услуги в отношении которого равно индексу - </w:t>
            </w:r>
            <w:r>
              <w:rPr>
                <w:rFonts w:ascii="Calibri" w:hAnsi="Calibri" w:cs="Calibri"/>
              </w:rPr>
              <w:lastRenderedPageBreak/>
              <w:t>795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- 99,37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- 0,019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54.3.</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Зубрилинское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410"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- 186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- 26,57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доля населения, изменение размера платы за коммунальные услуги в отношении которого равно индексу, в общей </w:t>
            </w:r>
            <w:r>
              <w:rPr>
                <w:rFonts w:ascii="Calibri" w:hAnsi="Calibri" w:cs="Calibri"/>
              </w:rPr>
              <w:lastRenderedPageBreak/>
              <w:t>численности населения Ростовской области - 0,0044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54.4.</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Кутейниковское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411"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 норматив потребления сжиженного газа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системой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- 235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- 18,07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- 0,0055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54.5.</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Маньковское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412"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рост тарифов с 1 июля 2015 г. на холодное водоснабжение - 6,3 процента, на газоснабжение (природный газ) - 7,5 процента, на </w:t>
            </w:r>
            <w:r>
              <w:rPr>
                <w:rFonts w:ascii="Calibri" w:hAnsi="Calibri" w:cs="Calibri"/>
              </w:rPr>
              <w:lastRenderedPageBreak/>
              <w:t>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- 3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- 886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- 18,85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- 0,021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54.6.</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Михайлово-Александровское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413"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в расчете индекса применены нормативы потребления: водоснабжение - 3 куб. м/чел., газоснабжение (сжиженный газ) </w:t>
            </w:r>
            <w:r>
              <w:rPr>
                <w:rFonts w:ascii="Calibri" w:hAnsi="Calibri" w:cs="Calibri"/>
              </w:rPr>
              <w:lastRenderedPageBreak/>
              <w:t>- 2,5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- 327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- 21,8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- 0,0077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54.7.</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Нагибинское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414"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- 3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индекс определен для многоквартирных домов, оборудованных системами холодного водоснабжения, газоснабжения, </w:t>
            </w:r>
            <w:r>
              <w:rPr>
                <w:rFonts w:ascii="Calibri" w:hAnsi="Calibri" w:cs="Calibri"/>
              </w:rPr>
              <w:lastRenderedPageBreak/>
              <w:t>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- 1348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- 89,86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- 0,0317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54.8.</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Ольховчанское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415"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- 3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численность населения, изменение размера платы за коммунальные услуги в отношении которого равно индексу - 92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- 5,41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- 0,0022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54.9.</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Осиковское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416"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- 1,5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- 16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- 0,7 </w:t>
            </w:r>
            <w:r>
              <w:rPr>
                <w:rFonts w:ascii="Calibri" w:hAnsi="Calibri" w:cs="Calibri"/>
              </w:rPr>
              <w:lastRenderedPageBreak/>
              <w:t>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- 0,00038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54.10.</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Сетраковское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417"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- 3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- 494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- 54,89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- 0,012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54.11.</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Сохрановское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418"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и водоотведение - 6,3 процента, на тепловую энергию - 8,3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и водоотведение - 5,4 куб. м/чел., централизованное отопление - 0,023 Гкал/кв. м, газоснабжение (природный газ)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и горячего водоснабжения, водоотведения, централизованного теплоснабжения,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и горячее водоснабжение, водоотведение, централизованное теплоснабжение, газоснабжение,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- 510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- 34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- 0,012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доведение уровня оплаты коммунальных услуг населением до </w:t>
            </w:r>
            <w:r>
              <w:rPr>
                <w:rFonts w:ascii="Calibri" w:hAnsi="Calibri" w:cs="Calibri"/>
              </w:rPr>
              <w:lastRenderedPageBreak/>
              <w:t>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54.12.</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Чертковское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419"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твердое топливо (уголь)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 норматив потребления сжиженного газа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системой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- 268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- 2,53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- 0,0063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54.13.</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Шептуховское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420"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рост тарифов с 1 июля 2015 г. на холодное водоснабжение - 6,3 </w:t>
            </w:r>
            <w:r>
              <w:rPr>
                <w:rFonts w:ascii="Calibri" w:hAnsi="Calibri" w:cs="Calibri"/>
              </w:rPr>
              <w:lastRenderedPageBreak/>
              <w:t>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- 3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- 520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- 28,89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- 0,0122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54.14.</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Щедровское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421"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в расчете индекса применены нормативы потребления: </w:t>
            </w:r>
            <w:r>
              <w:rPr>
                <w:rFonts w:ascii="Calibri" w:hAnsi="Calibri" w:cs="Calibri"/>
              </w:rPr>
              <w:lastRenderedPageBreak/>
              <w:t>водоснабжение - 3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- 582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- 30,63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- 0,0137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55.</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outlineLvl w:val="1"/>
              <w:rPr>
                <w:rFonts w:ascii="Calibri" w:hAnsi="Calibri" w:cs="Calibri"/>
              </w:rPr>
            </w:pPr>
            <w:bookmarkStart w:id="90" w:name="Par9193"/>
            <w:bookmarkEnd w:id="90"/>
            <w:r>
              <w:rPr>
                <w:rFonts w:ascii="Calibri" w:hAnsi="Calibri" w:cs="Calibri"/>
              </w:rPr>
              <w:t>ШОЛОХОВСКИЙ РАЙОН</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55.1.</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Базковское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422"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в расчете индекса применены нормативы потребления: водоснабжение - 5,7 куб. м/чел., газоснабжение (природный газ) на отопление - 12,4 куб. м/кв. м, на приготовление пищи - </w:t>
            </w:r>
            <w:r>
              <w:rPr>
                <w:rFonts w:ascii="Calibri" w:hAnsi="Calibri" w:cs="Calibri"/>
              </w:rPr>
              <w:lastRenderedPageBreak/>
              <w:t>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- 3373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- 62,46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- 0,079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55.2.</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Вешенское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423"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и водоотведение - 6,3 процента, на тепловую энергию - 8,3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и водоотведение - 5,7 куб. м/чел., централизованное отопление - 0,0283 Гкал/кв. м, газоснабжение (природный газ)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электроснабжение рассчитано по социальной норме - 186 кВт </w:t>
            </w:r>
            <w:r>
              <w:rPr>
                <w:rFonts w:ascii="Calibri" w:hAnsi="Calibri" w:cs="Calibri"/>
              </w:rPr>
              <w:lastRenderedPageBreak/>
              <w:t>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водоотведения, централизованного теплоснабжения,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водоотведение, централизованное теплоснабжение,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- 318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- 3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- 0,0075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55.3.</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Дубровское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424"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и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- 5,7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- 835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- 59,64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- 0,0196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55.4.</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Дударевское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425"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и газоснабжение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- 4,7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- 900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- 100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- 0,0212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55.5.</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Калининское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426"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и водоотведение - 6,3 процента, на тепловую энергию - 8,3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и водоотведение - 4,7 куб. м/чел., централизованное отопление - 0,0283 Гкал/кв. м, газоснабжение (природный газ)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многоквартирных домов, оборудованных системами холодного водоснабжения, водоотведения, централизованного теплоснабжения,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водоотведение, централизованное теплоснабжение,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- 305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lastRenderedPageBreak/>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- 15,25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- 0,0071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доведение уровня оплаты коммунальных услуг населением до 100 процентов от установленных экономически обоснованных тарифов</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55.6.</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Колундаевское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427"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и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- 4,7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- 502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- 29,53 </w:t>
            </w:r>
            <w:r>
              <w:rPr>
                <w:rFonts w:ascii="Calibri" w:hAnsi="Calibri" w:cs="Calibri"/>
              </w:rPr>
              <w:lastRenderedPageBreak/>
              <w:t>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- 0,0118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55.7.</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Кружилинское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428"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газоснабжение (природный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- 4,7 куб. м/чел., газоснабжение (природный газ) на отопление - 12,4 куб. м/кв. м, на приготовление пищи - 13 куб. м/чел.;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газоснабжения,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газоснабжение (природный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- 1454 человека;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- 80,78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- 0,0342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55.8.</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Меркуловское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429"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рост тарифов с 1 июля 2015 г. на холодное водоснабжение - 6,3 процента, на твердое топливо и сжиженный газ - 7,5 процента, на электроснабжение в пределах социальной нормы - 0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- 4,7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- 1650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- 82,5 процента;</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- 0,0388 процента</w:t>
            </w:r>
          </w:p>
        </w:tc>
      </w:tr>
      <w:tr w:rsidR="00356913">
        <w:tc>
          <w:tcPr>
            <w:tcW w:w="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jc w:val="center"/>
              <w:rPr>
                <w:rFonts w:ascii="Calibri" w:hAnsi="Calibri" w:cs="Calibri"/>
              </w:rPr>
            </w:pPr>
            <w:r>
              <w:rPr>
                <w:rFonts w:ascii="Calibri" w:hAnsi="Calibri" w:cs="Calibri"/>
              </w:rPr>
              <w:t>55.9.</w:t>
            </w:r>
          </w:p>
        </w:tc>
        <w:tc>
          <w:tcPr>
            <w:tcW w:w="24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Терновское сельское поселение</w:t>
            </w:r>
          </w:p>
        </w:tc>
        <w:tc>
          <w:tcPr>
            <w:tcW w:w="6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параметры </w:t>
            </w:r>
            <w:hyperlink r:id="rId430" w:history="1">
              <w:r>
                <w:rPr>
                  <w:rFonts w:ascii="Calibri" w:hAnsi="Calibri" w:cs="Calibri"/>
                  <w:color w:val="0000FF"/>
                </w:rPr>
                <w:t>прогноза</w:t>
              </w:r>
            </w:hyperlink>
            <w:r>
              <w:rPr>
                <w:rFonts w:ascii="Calibri" w:hAnsi="Calibri" w:cs="Calibri"/>
              </w:rPr>
              <w:t xml:space="preserve"> социально-экономического развития Российской Федерации на 2015 год и плановый период 2016-2017 годов: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 xml:space="preserve">рост тарифов с 1 июля 2015 г. на холодное водоснабжение - 6,3 процента, на твердое топливо и сжиженный газ - 7,5 процента, на электроснабжение в пределах социальной нормы - 0 </w:t>
            </w:r>
            <w:r>
              <w:rPr>
                <w:rFonts w:ascii="Calibri" w:hAnsi="Calibri" w:cs="Calibri"/>
              </w:rPr>
              <w:lastRenderedPageBreak/>
              <w:t>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в расчете индекса применены нормативы потребления: водоснабжение - 0,76 куб. м/чел., газоснабжение (сжиженный газ) - 2,5 кг/чел.;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электроснабжение рассчитано по социальной норме - 186 кВт ч/чел.;</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индекс определен для жилых домов, оборудованных системами холодного водоснабжения, электроснабжения;</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значение индекса определено по набору коммунальных услуг: холодное водоснабжение, отопление твердым топливом (уголь), газоснабжение (сжиженный газ), электроснабжение;</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изменение размера платы за коммунальные услуги в отношении которого равно индексу - 700 человек;</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муниципального образования - 100 процентов;</w:t>
            </w:r>
          </w:p>
          <w:p w:rsidR="00356913" w:rsidRDefault="00356913">
            <w:pPr>
              <w:widowControl w:val="0"/>
              <w:autoSpaceDE w:val="0"/>
              <w:autoSpaceDN w:val="0"/>
              <w:adjustRightInd w:val="0"/>
              <w:spacing w:after="0" w:line="240" w:lineRule="auto"/>
              <w:rPr>
                <w:rFonts w:ascii="Calibri" w:hAnsi="Calibri" w:cs="Calibri"/>
              </w:rPr>
            </w:pPr>
            <w:r>
              <w:rPr>
                <w:rFonts w:ascii="Calibri" w:hAnsi="Calibri" w:cs="Calibri"/>
              </w:rPr>
              <w:t>доля населения, изменение размера платы за коммунальные услуги в отношении которого равно индексу, в общей численности населения Ростовской области - 0,01164 процента</w:t>
            </w:r>
          </w:p>
        </w:tc>
      </w:tr>
    </w:tbl>
    <w:p w:rsidR="00356913" w:rsidRDefault="00356913">
      <w:pPr>
        <w:widowControl w:val="0"/>
        <w:autoSpaceDE w:val="0"/>
        <w:autoSpaceDN w:val="0"/>
        <w:adjustRightInd w:val="0"/>
        <w:spacing w:after="0" w:line="240" w:lineRule="auto"/>
        <w:ind w:firstLine="540"/>
        <w:jc w:val="both"/>
        <w:rPr>
          <w:rFonts w:ascii="Calibri" w:hAnsi="Calibri" w:cs="Calibri"/>
        </w:rPr>
        <w:sectPr w:rsidR="00356913">
          <w:pgSz w:w="16838" w:h="11905" w:orient="landscape"/>
          <w:pgMar w:top="1701" w:right="1134" w:bottom="850" w:left="1134" w:header="720" w:footer="720" w:gutter="0"/>
          <w:cols w:space="720"/>
          <w:noEndnote/>
        </w:sectPr>
      </w:pPr>
    </w:p>
    <w:p w:rsidR="00356913" w:rsidRDefault="00356913">
      <w:pPr>
        <w:widowControl w:val="0"/>
        <w:autoSpaceDE w:val="0"/>
        <w:autoSpaceDN w:val="0"/>
        <w:adjustRightInd w:val="0"/>
        <w:spacing w:after="0" w:line="240" w:lineRule="auto"/>
        <w:ind w:firstLine="540"/>
        <w:jc w:val="both"/>
        <w:rPr>
          <w:rFonts w:ascii="Calibri" w:hAnsi="Calibri" w:cs="Calibri"/>
        </w:rPr>
      </w:pPr>
    </w:p>
    <w:p w:rsidR="00356913" w:rsidRDefault="00356913">
      <w:pPr>
        <w:widowControl w:val="0"/>
        <w:autoSpaceDE w:val="0"/>
        <w:autoSpaceDN w:val="0"/>
        <w:adjustRightInd w:val="0"/>
        <w:spacing w:after="0" w:line="240" w:lineRule="auto"/>
        <w:jc w:val="right"/>
        <w:rPr>
          <w:rFonts w:ascii="Calibri" w:hAnsi="Calibri" w:cs="Calibri"/>
        </w:rPr>
      </w:pPr>
      <w:r>
        <w:rPr>
          <w:rFonts w:ascii="Calibri" w:hAnsi="Calibri" w:cs="Calibri"/>
        </w:rPr>
        <w:t>Начальник управления</w:t>
      </w:r>
    </w:p>
    <w:p w:rsidR="00356913" w:rsidRDefault="00356913">
      <w:pPr>
        <w:widowControl w:val="0"/>
        <w:autoSpaceDE w:val="0"/>
        <w:autoSpaceDN w:val="0"/>
        <w:adjustRightInd w:val="0"/>
        <w:spacing w:after="0" w:line="240" w:lineRule="auto"/>
        <w:jc w:val="right"/>
        <w:rPr>
          <w:rFonts w:ascii="Calibri" w:hAnsi="Calibri" w:cs="Calibri"/>
        </w:rPr>
      </w:pPr>
      <w:r>
        <w:rPr>
          <w:rFonts w:ascii="Calibri" w:hAnsi="Calibri" w:cs="Calibri"/>
        </w:rPr>
        <w:t>документационного обеспечения</w:t>
      </w:r>
    </w:p>
    <w:p w:rsidR="00356913" w:rsidRDefault="00356913">
      <w:pPr>
        <w:widowControl w:val="0"/>
        <w:autoSpaceDE w:val="0"/>
        <w:autoSpaceDN w:val="0"/>
        <w:adjustRightInd w:val="0"/>
        <w:spacing w:after="0" w:line="240" w:lineRule="auto"/>
        <w:jc w:val="right"/>
        <w:rPr>
          <w:rFonts w:ascii="Calibri" w:hAnsi="Calibri" w:cs="Calibri"/>
        </w:rPr>
      </w:pPr>
      <w:r>
        <w:rPr>
          <w:rFonts w:ascii="Calibri" w:hAnsi="Calibri" w:cs="Calibri"/>
        </w:rPr>
        <w:t>Правительства Ростовской области</w:t>
      </w:r>
    </w:p>
    <w:p w:rsidR="00356913" w:rsidRDefault="00356913">
      <w:pPr>
        <w:widowControl w:val="0"/>
        <w:autoSpaceDE w:val="0"/>
        <w:autoSpaceDN w:val="0"/>
        <w:adjustRightInd w:val="0"/>
        <w:spacing w:after="0" w:line="240" w:lineRule="auto"/>
        <w:jc w:val="right"/>
        <w:rPr>
          <w:rFonts w:ascii="Calibri" w:hAnsi="Calibri" w:cs="Calibri"/>
        </w:rPr>
      </w:pPr>
      <w:r>
        <w:rPr>
          <w:rFonts w:ascii="Calibri" w:hAnsi="Calibri" w:cs="Calibri"/>
        </w:rPr>
        <w:t>Т.А.РОДИОНЧЕНКО</w:t>
      </w:r>
    </w:p>
    <w:p w:rsidR="00356913" w:rsidRDefault="00356913">
      <w:pPr>
        <w:widowControl w:val="0"/>
        <w:autoSpaceDE w:val="0"/>
        <w:autoSpaceDN w:val="0"/>
        <w:adjustRightInd w:val="0"/>
        <w:spacing w:after="0" w:line="240" w:lineRule="auto"/>
        <w:ind w:firstLine="540"/>
        <w:jc w:val="both"/>
        <w:rPr>
          <w:rFonts w:ascii="Calibri" w:hAnsi="Calibri" w:cs="Calibri"/>
        </w:rPr>
      </w:pPr>
    </w:p>
    <w:p w:rsidR="00356913" w:rsidRDefault="00356913">
      <w:pPr>
        <w:widowControl w:val="0"/>
        <w:autoSpaceDE w:val="0"/>
        <w:autoSpaceDN w:val="0"/>
        <w:adjustRightInd w:val="0"/>
        <w:spacing w:after="0" w:line="240" w:lineRule="auto"/>
        <w:ind w:firstLine="540"/>
        <w:jc w:val="both"/>
        <w:rPr>
          <w:rFonts w:ascii="Calibri" w:hAnsi="Calibri" w:cs="Calibri"/>
        </w:rPr>
      </w:pPr>
    </w:p>
    <w:p w:rsidR="00356913" w:rsidRDefault="00356913">
      <w:pPr>
        <w:widowControl w:val="0"/>
        <w:autoSpaceDE w:val="0"/>
        <w:autoSpaceDN w:val="0"/>
        <w:adjustRightInd w:val="0"/>
        <w:spacing w:after="0" w:line="240" w:lineRule="auto"/>
        <w:ind w:firstLine="540"/>
        <w:jc w:val="both"/>
        <w:rPr>
          <w:rFonts w:ascii="Calibri" w:hAnsi="Calibri" w:cs="Calibri"/>
        </w:rPr>
      </w:pPr>
    </w:p>
    <w:p w:rsidR="00356913" w:rsidRDefault="00356913">
      <w:pPr>
        <w:widowControl w:val="0"/>
        <w:autoSpaceDE w:val="0"/>
        <w:autoSpaceDN w:val="0"/>
        <w:adjustRightInd w:val="0"/>
        <w:spacing w:after="0" w:line="240" w:lineRule="auto"/>
        <w:ind w:firstLine="540"/>
        <w:jc w:val="both"/>
        <w:rPr>
          <w:rFonts w:ascii="Calibri" w:hAnsi="Calibri" w:cs="Calibri"/>
        </w:rPr>
      </w:pPr>
    </w:p>
    <w:p w:rsidR="00356913" w:rsidRDefault="00356913">
      <w:pPr>
        <w:widowControl w:val="0"/>
        <w:autoSpaceDE w:val="0"/>
        <w:autoSpaceDN w:val="0"/>
        <w:adjustRightInd w:val="0"/>
        <w:spacing w:after="0" w:line="240" w:lineRule="auto"/>
        <w:ind w:firstLine="540"/>
        <w:jc w:val="both"/>
        <w:rPr>
          <w:rFonts w:ascii="Calibri" w:hAnsi="Calibri" w:cs="Calibri"/>
        </w:rPr>
      </w:pPr>
    </w:p>
    <w:p w:rsidR="00356913" w:rsidRDefault="00356913">
      <w:pPr>
        <w:widowControl w:val="0"/>
        <w:autoSpaceDE w:val="0"/>
        <w:autoSpaceDN w:val="0"/>
        <w:adjustRightInd w:val="0"/>
        <w:spacing w:after="0" w:line="240" w:lineRule="auto"/>
        <w:jc w:val="right"/>
        <w:outlineLvl w:val="0"/>
        <w:rPr>
          <w:rFonts w:ascii="Calibri" w:hAnsi="Calibri" w:cs="Calibri"/>
        </w:rPr>
      </w:pPr>
      <w:bookmarkStart w:id="91" w:name="Par9305"/>
      <w:bookmarkEnd w:id="91"/>
      <w:r>
        <w:rPr>
          <w:rFonts w:ascii="Calibri" w:hAnsi="Calibri" w:cs="Calibri"/>
        </w:rPr>
        <w:t>Приложение N 3</w:t>
      </w:r>
    </w:p>
    <w:p w:rsidR="00356913" w:rsidRDefault="00356913">
      <w:pPr>
        <w:widowControl w:val="0"/>
        <w:autoSpaceDE w:val="0"/>
        <w:autoSpaceDN w:val="0"/>
        <w:adjustRightInd w:val="0"/>
        <w:spacing w:after="0" w:line="240" w:lineRule="auto"/>
        <w:jc w:val="right"/>
        <w:rPr>
          <w:rFonts w:ascii="Calibri" w:hAnsi="Calibri" w:cs="Calibri"/>
        </w:rPr>
      </w:pPr>
      <w:r>
        <w:rPr>
          <w:rFonts w:ascii="Calibri" w:hAnsi="Calibri" w:cs="Calibri"/>
        </w:rPr>
        <w:t>к распоряжению</w:t>
      </w:r>
    </w:p>
    <w:p w:rsidR="00356913" w:rsidRDefault="00356913">
      <w:pPr>
        <w:widowControl w:val="0"/>
        <w:autoSpaceDE w:val="0"/>
        <w:autoSpaceDN w:val="0"/>
        <w:adjustRightInd w:val="0"/>
        <w:spacing w:after="0" w:line="240" w:lineRule="auto"/>
        <w:jc w:val="right"/>
        <w:rPr>
          <w:rFonts w:ascii="Calibri" w:hAnsi="Calibri" w:cs="Calibri"/>
        </w:rPr>
      </w:pPr>
      <w:r>
        <w:rPr>
          <w:rFonts w:ascii="Calibri" w:hAnsi="Calibri" w:cs="Calibri"/>
        </w:rPr>
        <w:t>Губернатора</w:t>
      </w:r>
    </w:p>
    <w:p w:rsidR="00356913" w:rsidRDefault="00356913">
      <w:pPr>
        <w:widowControl w:val="0"/>
        <w:autoSpaceDE w:val="0"/>
        <w:autoSpaceDN w:val="0"/>
        <w:adjustRightInd w:val="0"/>
        <w:spacing w:after="0" w:line="240" w:lineRule="auto"/>
        <w:jc w:val="right"/>
        <w:rPr>
          <w:rFonts w:ascii="Calibri" w:hAnsi="Calibri" w:cs="Calibri"/>
        </w:rPr>
      </w:pPr>
      <w:r>
        <w:rPr>
          <w:rFonts w:ascii="Calibri" w:hAnsi="Calibri" w:cs="Calibri"/>
        </w:rPr>
        <w:t>Ростовской области</w:t>
      </w:r>
    </w:p>
    <w:p w:rsidR="00356913" w:rsidRDefault="00356913">
      <w:pPr>
        <w:widowControl w:val="0"/>
        <w:autoSpaceDE w:val="0"/>
        <w:autoSpaceDN w:val="0"/>
        <w:adjustRightInd w:val="0"/>
        <w:spacing w:after="0" w:line="240" w:lineRule="auto"/>
        <w:jc w:val="right"/>
        <w:rPr>
          <w:rFonts w:ascii="Calibri" w:hAnsi="Calibri" w:cs="Calibri"/>
        </w:rPr>
      </w:pPr>
      <w:r>
        <w:rPr>
          <w:rFonts w:ascii="Calibri" w:hAnsi="Calibri" w:cs="Calibri"/>
        </w:rPr>
        <w:t>от 28.11.2014 N 325</w:t>
      </w:r>
    </w:p>
    <w:p w:rsidR="00356913" w:rsidRDefault="00356913">
      <w:pPr>
        <w:widowControl w:val="0"/>
        <w:autoSpaceDE w:val="0"/>
        <w:autoSpaceDN w:val="0"/>
        <w:adjustRightInd w:val="0"/>
        <w:spacing w:after="0" w:line="240" w:lineRule="auto"/>
        <w:jc w:val="center"/>
        <w:rPr>
          <w:rFonts w:ascii="Calibri" w:hAnsi="Calibri" w:cs="Calibri"/>
        </w:rPr>
      </w:pPr>
    </w:p>
    <w:p w:rsidR="00356913" w:rsidRDefault="00356913">
      <w:pPr>
        <w:widowControl w:val="0"/>
        <w:autoSpaceDE w:val="0"/>
        <w:autoSpaceDN w:val="0"/>
        <w:adjustRightInd w:val="0"/>
        <w:spacing w:after="0" w:line="240" w:lineRule="auto"/>
        <w:jc w:val="center"/>
        <w:rPr>
          <w:rFonts w:ascii="Calibri" w:hAnsi="Calibri" w:cs="Calibri"/>
          <w:b/>
          <w:bCs/>
        </w:rPr>
      </w:pPr>
      <w:bookmarkStart w:id="92" w:name="Par9311"/>
      <w:bookmarkEnd w:id="92"/>
      <w:r>
        <w:rPr>
          <w:rFonts w:ascii="Calibri" w:hAnsi="Calibri" w:cs="Calibri"/>
          <w:b/>
          <w:bCs/>
        </w:rPr>
        <w:t>ИЗМЕНЕНИЯ,</w:t>
      </w:r>
    </w:p>
    <w:p w:rsidR="00356913" w:rsidRDefault="0035691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ВНОСИМЫЕ В РАСПОРЯЖЕНИЕ ГУБЕРНАТОРА РОСТОВСКОЙ ОБЛАСТИ</w:t>
      </w:r>
    </w:p>
    <w:p w:rsidR="00356913" w:rsidRDefault="0035691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ОТ 14.10.2014 N 279 "ОБ УТВЕРЖДЕНИИ ПРЕДЕЛЬНЫХ</w:t>
      </w:r>
    </w:p>
    <w:p w:rsidR="00356913" w:rsidRDefault="0035691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(МАКСИМАЛЬНЫХ) ИНДЕКСОВ ИЗМЕНЕНИЯ РАЗМЕРА ВНОСИМОЙ</w:t>
      </w:r>
    </w:p>
    <w:p w:rsidR="00356913" w:rsidRDefault="0035691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ГРАЖДАНАМИ ПЛАТЫ ЗА КОММУНАЛЬНЫЕ УСЛУГИ</w:t>
      </w:r>
    </w:p>
    <w:p w:rsidR="00356913" w:rsidRDefault="0035691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В МУНИЦИПАЛЬНЫХ ОБРАЗОВАНИЯХ РОСТОВСКОЙ ОБЛАСТИ"</w:t>
      </w:r>
    </w:p>
    <w:p w:rsidR="00356913" w:rsidRDefault="00356913">
      <w:pPr>
        <w:widowControl w:val="0"/>
        <w:autoSpaceDE w:val="0"/>
        <w:autoSpaceDN w:val="0"/>
        <w:adjustRightInd w:val="0"/>
        <w:spacing w:after="0" w:line="240" w:lineRule="auto"/>
        <w:ind w:firstLine="540"/>
        <w:jc w:val="both"/>
        <w:rPr>
          <w:rFonts w:ascii="Calibri" w:hAnsi="Calibri" w:cs="Calibri"/>
        </w:rPr>
      </w:pPr>
    </w:p>
    <w:p w:rsidR="00356913" w:rsidRDefault="0035691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hyperlink r:id="rId431" w:history="1">
        <w:r>
          <w:rPr>
            <w:rFonts w:ascii="Calibri" w:hAnsi="Calibri" w:cs="Calibri"/>
            <w:color w:val="0000FF"/>
          </w:rPr>
          <w:t>Пункт 2</w:t>
        </w:r>
      </w:hyperlink>
      <w:r>
        <w:rPr>
          <w:rFonts w:ascii="Calibri" w:hAnsi="Calibri" w:cs="Calibri"/>
        </w:rPr>
        <w:t xml:space="preserve"> после слов "Ростовской области" дополнить словами "на 2014 год".</w:t>
      </w:r>
    </w:p>
    <w:p w:rsidR="00356913" w:rsidRDefault="0035691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hyperlink r:id="rId432" w:history="1">
        <w:r>
          <w:rPr>
            <w:rFonts w:ascii="Calibri" w:hAnsi="Calibri" w:cs="Calibri"/>
            <w:color w:val="0000FF"/>
          </w:rPr>
          <w:t>Наименование</w:t>
        </w:r>
      </w:hyperlink>
      <w:r>
        <w:rPr>
          <w:rFonts w:ascii="Calibri" w:hAnsi="Calibri" w:cs="Calibri"/>
        </w:rPr>
        <w:t xml:space="preserve"> приложения N 2 дополнить словами "на 2014 год".</w:t>
      </w:r>
    </w:p>
    <w:p w:rsidR="00356913" w:rsidRDefault="00356913">
      <w:pPr>
        <w:widowControl w:val="0"/>
        <w:autoSpaceDE w:val="0"/>
        <w:autoSpaceDN w:val="0"/>
        <w:adjustRightInd w:val="0"/>
        <w:spacing w:after="0" w:line="240" w:lineRule="auto"/>
        <w:ind w:firstLine="540"/>
        <w:jc w:val="both"/>
        <w:rPr>
          <w:rFonts w:ascii="Calibri" w:hAnsi="Calibri" w:cs="Calibri"/>
        </w:rPr>
      </w:pPr>
    </w:p>
    <w:p w:rsidR="00356913" w:rsidRDefault="00356913">
      <w:pPr>
        <w:widowControl w:val="0"/>
        <w:autoSpaceDE w:val="0"/>
        <w:autoSpaceDN w:val="0"/>
        <w:adjustRightInd w:val="0"/>
        <w:spacing w:after="0" w:line="240" w:lineRule="auto"/>
        <w:jc w:val="right"/>
        <w:rPr>
          <w:rFonts w:ascii="Calibri" w:hAnsi="Calibri" w:cs="Calibri"/>
        </w:rPr>
      </w:pPr>
      <w:r>
        <w:rPr>
          <w:rFonts w:ascii="Calibri" w:hAnsi="Calibri" w:cs="Calibri"/>
        </w:rPr>
        <w:t>Начальник управления</w:t>
      </w:r>
    </w:p>
    <w:p w:rsidR="00356913" w:rsidRDefault="00356913">
      <w:pPr>
        <w:widowControl w:val="0"/>
        <w:autoSpaceDE w:val="0"/>
        <w:autoSpaceDN w:val="0"/>
        <w:adjustRightInd w:val="0"/>
        <w:spacing w:after="0" w:line="240" w:lineRule="auto"/>
        <w:jc w:val="right"/>
        <w:rPr>
          <w:rFonts w:ascii="Calibri" w:hAnsi="Calibri" w:cs="Calibri"/>
        </w:rPr>
      </w:pPr>
      <w:r>
        <w:rPr>
          <w:rFonts w:ascii="Calibri" w:hAnsi="Calibri" w:cs="Calibri"/>
        </w:rPr>
        <w:t>документационного обеспечения</w:t>
      </w:r>
    </w:p>
    <w:p w:rsidR="00356913" w:rsidRDefault="00356913">
      <w:pPr>
        <w:widowControl w:val="0"/>
        <w:autoSpaceDE w:val="0"/>
        <w:autoSpaceDN w:val="0"/>
        <w:adjustRightInd w:val="0"/>
        <w:spacing w:after="0" w:line="240" w:lineRule="auto"/>
        <w:jc w:val="right"/>
        <w:rPr>
          <w:rFonts w:ascii="Calibri" w:hAnsi="Calibri" w:cs="Calibri"/>
        </w:rPr>
      </w:pPr>
      <w:r>
        <w:rPr>
          <w:rFonts w:ascii="Calibri" w:hAnsi="Calibri" w:cs="Calibri"/>
        </w:rPr>
        <w:t>Правительства Ростовской области</w:t>
      </w:r>
    </w:p>
    <w:p w:rsidR="00356913" w:rsidRDefault="00356913">
      <w:pPr>
        <w:widowControl w:val="0"/>
        <w:autoSpaceDE w:val="0"/>
        <w:autoSpaceDN w:val="0"/>
        <w:adjustRightInd w:val="0"/>
        <w:spacing w:after="0" w:line="240" w:lineRule="auto"/>
        <w:jc w:val="right"/>
        <w:rPr>
          <w:rFonts w:ascii="Calibri" w:hAnsi="Calibri" w:cs="Calibri"/>
        </w:rPr>
      </w:pPr>
      <w:r>
        <w:rPr>
          <w:rFonts w:ascii="Calibri" w:hAnsi="Calibri" w:cs="Calibri"/>
        </w:rPr>
        <w:t>Т.А.РОДИОНЧЕНКО</w:t>
      </w:r>
    </w:p>
    <w:p w:rsidR="00356913" w:rsidRDefault="00356913">
      <w:pPr>
        <w:widowControl w:val="0"/>
        <w:autoSpaceDE w:val="0"/>
        <w:autoSpaceDN w:val="0"/>
        <w:adjustRightInd w:val="0"/>
        <w:spacing w:after="0" w:line="240" w:lineRule="auto"/>
        <w:ind w:firstLine="540"/>
        <w:jc w:val="both"/>
        <w:rPr>
          <w:rFonts w:ascii="Calibri" w:hAnsi="Calibri" w:cs="Calibri"/>
        </w:rPr>
      </w:pPr>
    </w:p>
    <w:p w:rsidR="00356913" w:rsidRDefault="00356913">
      <w:pPr>
        <w:widowControl w:val="0"/>
        <w:autoSpaceDE w:val="0"/>
        <w:autoSpaceDN w:val="0"/>
        <w:adjustRightInd w:val="0"/>
        <w:spacing w:after="0" w:line="240" w:lineRule="auto"/>
        <w:ind w:firstLine="540"/>
        <w:jc w:val="both"/>
        <w:rPr>
          <w:rFonts w:ascii="Calibri" w:hAnsi="Calibri" w:cs="Calibri"/>
        </w:rPr>
      </w:pPr>
    </w:p>
    <w:p w:rsidR="00356913" w:rsidRDefault="0035691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1F7A45" w:rsidRDefault="001F7A45"/>
    <w:sectPr w:rsidR="001F7A45">
      <w:pgSz w:w="11905" w:h="16838"/>
      <w:pgMar w:top="1134" w:right="850" w:bottom="1134"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356913"/>
    <w:rsid w:val="001F7A45"/>
    <w:rsid w:val="003569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7A4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56913"/>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35691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356913"/>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356913"/>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EA773CA2CCA650D1E01BB57E2B43562A782B8E9EB7488145605C861FD9B5h8M" TargetMode="External"/><Relationship Id="rId299" Type="http://schemas.openxmlformats.org/officeDocument/2006/relationships/hyperlink" Target="consultantplus://offline/ref=EA773CA2CCA650D1E01BB57E2B43562A782B8E9EB7488145605C861FD9B5h8M" TargetMode="External"/><Relationship Id="rId21" Type="http://schemas.openxmlformats.org/officeDocument/2006/relationships/hyperlink" Target="consultantplus://offline/ref=EA773CA2CCA650D1E01BB57E2B43562A782B8E9EB7488145605C861FD9B5h8M" TargetMode="External"/><Relationship Id="rId63" Type="http://schemas.openxmlformats.org/officeDocument/2006/relationships/hyperlink" Target="consultantplus://offline/ref=EA773CA2CCA650D1E01BB57E2B43562A782B8E9EB7488145605C861FD9B5h8M" TargetMode="External"/><Relationship Id="rId159" Type="http://schemas.openxmlformats.org/officeDocument/2006/relationships/hyperlink" Target="consultantplus://offline/ref=EA773CA2CCA650D1E01BB57E2B43562A782B8E9EB7488145605C861FD9B5h8M" TargetMode="External"/><Relationship Id="rId324" Type="http://schemas.openxmlformats.org/officeDocument/2006/relationships/hyperlink" Target="consultantplus://offline/ref=EA773CA2CCA650D1E01BB57E2B43562A782B8E9EB7488145605C861FD9B5h8M" TargetMode="External"/><Relationship Id="rId366" Type="http://schemas.openxmlformats.org/officeDocument/2006/relationships/hyperlink" Target="consultantplus://offline/ref=EA773CA2CCA650D1E01BB57E2B43562A782B8E9EB7488145605C861FD9B5h8M" TargetMode="External"/><Relationship Id="rId170" Type="http://schemas.openxmlformats.org/officeDocument/2006/relationships/hyperlink" Target="consultantplus://offline/ref=EA773CA2CCA650D1E01BB57E2B43562A782B8E9EB7488145605C861FD9B5h8M" TargetMode="External"/><Relationship Id="rId226" Type="http://schemas.openxmlformats.org/officeDocument/2006/relationships/hyperlink" Target="consultantplus://offline/ref=EA773CA2CCA650D1E01BB57E2B43562A782B8E9EB7488145605C861FD9B5h8M" TargetMode="External"/><Relationship Id="rId433" Type="http://schemas.openxmlformats.org/officeDocument/2006/relationships/fontTable" Target="fontTable.xml"/><Relationship Id="rId268" Type="http://schemas.openxmlformats.org/officeDocument/2006/relationships/hyperlink" Target="consultantplus://offline/ref=EA773CA2CCA650D1E01BB57E2B43562A782B8E9EB7488145605C861FD9B5h8M" TargetMode="External"/><Relationship Id="rId32" Type="http://schemas.openxmlformats.org/officeDocument/2006/relationships/hyperlink" Target="consultantplus://offline/ref=EA773CA2CCA650D1E01BB57E2B43562A782B8E9EB7488145605C861FD9B5h8M" TargetMode="External"/><Relationship Id="rId74" Type="http://schemas.openxmlformats.org/officeDocument/2006/relationships/hyperlink" Target="consultantplus://offline/ref=EA773CA2CCA650D1E01BB57E2B43562A782B8E9EB7488145605C861FD9B5h8M" TargetMode="External"/><Relationship Id="rId128" Type="http://schemas.openxmlformats.org/officeDocument/2006/relationships/hyperlink" Target="consultantplus://offline/ref=EA773CA2CCA650D1E01BB57E2B43562A782B8E9EB7488145605C861FD9B5h8M" TargetMode="External"/><Relationship Id="rId335" Type="http://schemas.openxmlformats.org/officeDocument/2006/relationships/hyperlink" Target="consultantplus://offline/ref=EA773CA2CCA650D1E01BB57E2B43562A782B8E9EB7488145605C861FD9B5h8M" TargetMode="External"/><Relationship Id="rId377" Type="http://schemas.openxmlformats.org/officeDocument/2006/relationships/hyperlink" Target="consultantplus://offline/ref=EA773CA2CCA650D1E01BB57E2B43562A782B8E9EB7488145605C861FD9B5h8M" TargetMode="External"/><Relationship Id="rId5" Type="http://schemas.openxmlformats.org/officeDocument/2006/relationships/hyperlink" Target="consultantplus://offline/ref=EA773CA2CCA650D1E01BB57E2B43562A78258594B6448145605C861FD958845CDD472AA4F18D8708BAhDM" TargetMode="External"/><Relationship Id="rId181" Type="http://schemas.openxmlformats.org/officeDocument/2006/relationships/hyperlink" Target="consultantplus://offline/ref=EA773CA2CCA650D1E01BB57E2B43562A782B8E9EB7488145605C861FD9B5h8M" TargetMode="External"/><Relationship Id="rId237" Type="http://schemas.openxmlformats.org/officeDocument/2006/relationships/hyperlink" Target="consultantplus://offline/ref=EA773CA2CCA650D1E01BB57E2B43562A782B8E9EB7488145605C861FD9B5h8M" TargetMode="External"/><Relationship Id="rId402" Type="http://schemas.openxmlformats.org/officeDocument/2006/relationships/hyperlink" Target="consultantplus://offline/ref=EA773CA2CCA650D1E01BB57E2B43562A782B8E9EB7488145605C861FD9B5h8M" TargetMode="External"/><Relationship Id="rId279" Type="http://schemas.openxmlformats.org/officeDocument/2006/relationships/hyperlink" Target="consultantplus://offline/ref=EA773CA2CCA650D1E01BB57E2B43562A782B8E9EB7488145605C861FD9B5h8M" TargetMode="External"/><Relationship Id="rId43" Type="http://schemas.openxmlformats.org/officeDocument/2006/relationships/hyperlink" Target="consultantplus://offline/ref=EA773CA2CCA650D1E01BB57E2B43562A782B8E9EB7488145605C861FD9B5h8M" TargetMode="External"/><Relationship Id="rId139" Type="http://schemas.openxmlformats.org/officeDocument/2006/relationships/hyperlink" Target="consultantplus://offline/ref=EA773CA2CCA650D1E01BB57E2B43562A782B8E9EB7488145605C861FD9B5h8M" TargetMode="External"/><Relationship Id="rId290" Type="http://schemas.openxmlformats.org/officeDocument/2006/relationships/hyperlink" Target="consultantplus://offline/ref=EA773CA2CCA650D1E01BB57E2B43562A782B8E9EB7488145605C861FD9B5h8M" TargetMode="External"/><Relationship Id="rId304" Type="http://schemas.openxmlformats.org/officeDocument/2006/relationships/hyperlink" Target="consultantplus://offline/ref=EA773CA2CCA650D1E01BB57E2B43562A782B8E9EB7488145605C861FD9B5h8M" TargetMode="External"/><Relationship Id="rId346" Type="http://schemas.openxmlformats.org/officeDocument/2006/relationships/hyperlink" Target="consultantplus://offline/ref=EA773CA2CCA650D1E01BB57E2B43562A782B8E9EB7488145605C861FD9B5h8M" TargetMode="External"/><Relationship Id="rId388" Type="http://schemas.openxmlformats.org/officeDocument/2006/relationships/hyperlink" Target="consultantplus://offline/ref=EA773CA2CCA650D1E01BB57E2B43562A782B8E9EB7488145605C861FD9B5h8M" TargetMode="External"/><Relationship Id="rId85" Type="http://schemas.openxmlformats.org/officeDocument/2006/relationships/hyperlink" Target="consultantplus://offline/ref=EA773CA2CCA650D1E01BB57E2B43562A782B8E9EB7488145605C861FD9B5h8M" TargetMode="External"/><Relationship Id="rId150" Type="http://schemas.openxmlformats.org/officeDocument/2006/relationships/hyperlink" Target="consultantplus://offline/ref=EA773CA2CCA650D1E01BB57E2B43562A782B8E9EB7488145605C861FD9B5h8M" TargetMode="External"/><Relationship Id="rId192" Type="http://schemas.openxmlformats.org/officeDocument/2006/relationships/hyperlink" Target="consultantplus://offline/ref=EA773CA2CCA650D1E01BB57E2B43562A782B8E9EB7488145605C861FD9B5h8M" TargetMode="External"/><Relationship Id="rId206" Type="http://schemas.openxmlformats.org/officeDocument/2006/relationships/hyperlink" Target="consultantplus://offline/ref=EA773CA2CCA650D1E01BB57E2B43562A782B8E9EB7488145605C861FD9B5h8M" TargetMode="External"/><Relationship Id="rId413" Type="http://schemas.openxmlformats.org/officeDocument/2006/relationships/hyperlink" Target="consultantplus://offline/ref=EA773CA2CCA650D1E01BB57E2B43562A782B8E9EB7488145605C861FD9B5h8M" TargetMode="External"/><Relationship Id="rId248" Type="http://schemas.openxmlformats.org/officeDocument/2006/relationships/hyperlink" Target="consultantplus://offline/ref=EA773CA2CCA650D1E01BB57E2B43562A782B8E9EB7488145605C861FD9B5h8M" TargetMode="External"/><Relationship Id="rId269" Type="http://schemas.openxmlformats.org/officeDocument/2006/relationships/hyperlink" Target="consultantplus://offline/ref=EA773CA2CCA650D1E01BB57E2B43562A782B8E9EB7488145605C861FD9B5h8M" TargetMode="External"/><Relationship Id="rId434" Type="http://schemas.openxmlformats.org/officeDocument/2006/relationships/theme" Target="theme/theme1.xml"/><Relationship Id="rId12" Type="http://schemas.openxmlformats.org/officeDocument/2006/relationships/hyperlink" Target="consultantplus://offline/ref=EA773CA2CCA650D1E01BB57E2B43562A782B8E9EB7488145605C861FD9B5h8M" TargetMode="External"/><Relationship Id="rId33" Type="http://schemas.openxmlformats.org/officeDocument/2006/relationships/hyperlink" Target="consultantplus://offline/ref=EA773CA2CCA650D1E01BB57E2B43562A782B8E9EB7488145605C861FD9B5h8M" TargetMode="External"/><Relationship Id="rId108" Type="http://schemas.openxmlformats.org/officeDocument/2006/relationships/hyperlink" Target="consultantplus://offline/ref=EA773CA2CCA650D1E01BB57E2B43562A782B8E9EB7488145605C861FD9B5h8M" TargetMode="External"/><Relationship Id="rId129" Type="http://schemas.openxmlformats.org/officeDocument/2006/relationships/hyperlink" Target="consultantplus://offline/ref=EA773CA2CCA650D1E01BB57E2B43562A782B8E9EB7488145605C861FD9B5h8M" TargetMode="External"/><Relationship Id="rId280" Type="http://schemas.openxmlformats.org/officeDocument/2006/relationships/hyperlink" Target="consultantplus://offline/ref=EA773CA2CCA650D1E01BB57E2B43562A782B8E9EB7488145605C861FD9B5h8M" TargetMode="External"/><Relationship Id="rId315" Type="http://schemas.openxmlformats.org/officeDocument/2006/relationships/hyperlink" Target="consultantplus://offline/ref=EA773CA2CCA650D1E01BB57E2B43562A782B8E9EB7488145605C861FD9B5h8M" TargetMode="External"/><Relationship Id="rId336" Type="http://schemas.openxmlformats.org/officeDocument/2006/relationships/hyperlink" Target="consultantplus://offline/ref=EA773CA2CCA650D1E01BB57E2B43562A782B8E9EB7488145605C861FD9B5h8M" TargetMode="External"/><Relationship Id="rId357" Type="http://schemas.openxmlformats.org/officeDocument/2006/relationships/hyperlink" Target="consultantplus://offline/ref=EA773CA2CCA650D1E01BB57E2B43562A782B8E9EB7488145605C861FD9B5h8M" TargetMode="External"/><Relationship Id="rId54" Type="http://schemas.openxmlformats.org/officeDocument/2006/relationships/hyperlink" Target="consultantplus://offline/ref=EA773CA2CCA650D1E01BB57E2B43562A782B8E9EB7488145605C861FD9B5h8M" TargetMode="External"/><Relationship Id="rId75" Type="http://schemas.openxmlformats.org/officeDocument/2006/relationships/hyperlink" Target="consultantplus://offline/ref=EA773CA2CCA650D1E01BB57E2B43562A782B8E9EB7488145605C861FD9B5h8M" TargetMode="External"/><Relationship Id="rId96" Type="http://schemas.openxmlformats.org/officeDocument/2006/relationships/hyperlink" Target="consultantplus://offline/ref=EA773CA2CCA650D1E01BB57E2B43562A782B8E9EB7488145605C861FD9B5h8M" TargetMode="External"/><Relationship Id="rId140" Type="http://schemas.openxmlformats.org/officeDocument/2006/relationships/hyperlink" Target="consultantplus://offline/ref=EA773CA2CCA650D1E01BB57E2B43562A782B8E9EB7488145605C861FD9B5h8M" TargetMode="External"/><Relationship Id="rId161" Type="http://schemas.openxmlformats.org/officeDocument/2006/relationships/hyperlink" Target="consultantplus://offline/ref=EA773CA2CCA650D1E01BB57E2B43562A782B8E9EB7488145605C861FD9B5h8M" TargetMode="External"/><Relationship Id="rId182" Type="http://schemas.openxmlformats.org/officeDocument/2006/relationships/hyperlink" Target="consultantplus://offline/ref=EA773CA2CCA650D1E01BB57E2B43562A782B8E9EB7488145605C861FD9B5h8M" TargetMode="External"/><Relationship Id="rId217" Type="http://schemas.openxmlformats.org/officeDocument/2006/relationships/hyperlink" Target="consultantplus://offline/ref=EA773CA2CCA650D1E01BB57E2B43562A782B8E9EB7488145605C861FD9B5h8M" TargetMode="External"/><Relationship Id="rId378" Type="http://schemas.openxmlformats.org/officeDocument/2006/relationships/hyperlink" Target="consultantplus://offline/ref=EA773CA2CCA650D1E01BB57E2B43562A782B8E9EB7488145605C861FD9B5h8M" TargetMode="External"/><Relationship Id="rId399" Type="http://schemas.openxmlformats.org/officeDocument/2006/relationships/hyperlink" Target="consultantplus://offline/ref=EA773CA2CCA650D1E01BB57E2B43562A782B8E9EB7488145605C861FD9B5h8M" TargetMode="External"/><Relationship Id="rId403" Type="http://schemas.openxmlformats.org/officeDocument/2006/relationships/hyperlink" Target="consultantplus://offline/ref=EA773CA2CCA650D1E01BB57E2B43562A782B8E9EB7488145605C861FD9B5h8M" TargetMode="External"/><Relationship Id="rId6" Type="http://schemas.openxmlformats.org/officeDocument/2006/relationships/hyperlink" Target="consultantplus://offline/ref=EA773CA2CCA650D1E01BB57E2B43562A782A819BB6498145605C861FD9B5h8M" TargetMode="External"/><Relationship Id="rId238" Type="http://schemas.openxmlformats.org/officeDocument/2006/relationships/hyperlink" Target="consultantplus://offline/ref=EA773CA2CCA650D1E01BB57E2B43562A782B8E9EB7488145605C861FD9B5h8M" TargetMode="External"/><Relationship Id="rId259" Type="http://schemas.openxmlformats.org/officeDocument/2006/relationships/hyperlink" Target="consultantplus://offline/ref=EA773CA2CCA650D1E01BB57E2B43562A782B8E9EB7488145605C861FD9B5h8M" TargetMode="External"/><Relationship Id="rId424" Type="http://schemas.openxmlformats.org/officeDocument/2006/relationships/hyperlink" Target="consultantplus://offline/ref=EA773CA2CCA650D1E01BB57E2B43562A782B8E9EB7488145605C861FD9B5h8M" TargetMode="External"/><Relationship Id="rId23" Type="http://schemas.openxmlformats.org/officeDocument/2006/relationships/hyperlink" Target="consultantplus://offline/ref=EA773CA2CCA650D1E01BB57E2B43562A782B8E9EB7488145605C861FD9B5h8M" TargetMode="External"/><Relationship Id="rId119" Type="http://schemas.openxmlformats.org/officeDocument/2006/relationships/hyperlink" Target="consultantplus://offline/ref=EA773CA2CCA650D1E01BB57E2B43562A782B8E9EB7488145605C861FD9B5h8M" TargetMode="External"/><Relationship Id="rId270" Type="http://schemas.openxmlformats.org/officeDocument/2006/relationships/hyperlink" Target="consultantplus://offline/ref=EA773CA2CCA650D1E01BB57E2B43562A782B8E9EB7488145605C861FD9B5h8M" TargetMode="External"/><Relationship Id="rId291" Type="http://schemas.openxmlformats.org/officeDocument/2006/relationships/hyperlink" Target="consultantplus://offline/ref=EA773CA2CCA650D1E01BB57E2B43562A782B8E9EB7488145605C861FD9B5h8M" TargetMode="External"/><Relationship Id="rId305" Type="http://schemas.openxmlformats.org/officeDocument/2006/relationships/hyperlink" Target="consultantplus://offline/ref=EA773CA2CCA650D1E01BB57E2B43562A782B8E9EB7488145605C861FD9B5h8M" TargetMode="External"/><Relationship Id="rId326" Type="http://schemas.openxmlformats.org/officeDocument/2006/relationships/hyperlink" Target="consultantplus://offline/ref=EA773CA2CCA650D1E01BB57E2B43562A782B8E9EB7488145605C861FD9B5h8M" TargetMode="External"/><Relationship Id="rId347" Type="http://schemas.openxmlformats.org/officeDocument/2006/relationships/hyperlink" Target="consultantplus://offline/ref=EA773CA2CCA650D1E01BB57E2B43562A782B8E9EB7488145605C861FD9B5h8M" TargetMode="External"/><Relationship Id="rId44" Type="http://schemas.openxmlformats.org/officeDocument/2006/relationships/hyperlink" Target="consultantplus://offline/ref=EA773CA2CCA650D1E01BB57E2B43562A782B8E9EB7488145605C861FD9B5h8M" TargetMode="External"/><Relationship Id="rId65" Type="http://schemas.openxmlformats.org/officeDocument/2006/relationships/hyperlink" Target="consultantplus://offline/ref=EA773CA2CCA650D1E01BB57E2B43562A782B8E9EB7488145605C861FD9B5h8M" TargetMode="External"/><Relationship Id="rId86" Type="http://schemas.openxmlformats.org/officeDocument/2006/relationships/hyperlink" Target="consultantplus://offline/ref=EA773CA2CCA650D1E01BB57E2B43562A782B8E9EB7488145605C861FD9B5h8M" TargetMode="External"/><Relationship Id="rId130" Type="http://schemas.openxmlformats.org/officeDocument/2006/relationships/hyperlink" Target="consultantplus://offline/ref=EA773CA2CCA650D1E01BB57E2B43562A782B8E9EB7488145605C861FD9B5h8M" TargetMode="External"/><Relationship Id="rId151" Type="http://schemas.openxmlformats.org/officeDocument/2006/relationships/hyperlink" Target="consultantplus://offline/ref=EA773CA2CCA650D1E01BB57E2B43562A782B8E9EB7488145605C861FD9B5h8M" TargetMode="External"/><Relationship Id="rId368" Type="http://schemas.openxmlformats.org/officeDocument/2006/relationships/hyperlink" Target="consultantplus://offline/ref=EA773CA2CCA650D1E01BB57E2B43562A782B8E9EB7488145605C861FD9B5h8M" TargetMode="External"/><Relationship Id="rId389" Type="http://schemas.openxmlformats.org/officeDocument/2006/relationships/hyperlink" Target="consultantplus://offline/ref=EA773CA2CCA650D1E01BB57E2B43562A782B8E9EB7488145605C861FD9B5h8M" TargetMode="External"/><Relationship Id="rId172" Type="http://schemas.openxmlformats.org/officeDocument/2006/relationships/hyperlink" Target="consultantplus://offline/ref=EA773CA2CCA650D1E01BB57E2B43562A782B8E9EB7488145605C861FD9B5h8M" TargetMode="External"/><Relationship Id="rId193" Type="http://schemas.openxmlformats.org/officeDocument/2006/relationships/hyperlink" Target="consultantplus://offline/ref=EA773CA2CCA650D1E01BB57E2B43562A782B8E9EB7488145605C861FD9B5h8M" TargetMode="External"/><Relationship Id="rId207" Type="http://schemas.openxmlformats.org/officeDocument/2006/relationships/hyperlink" Target="consultantplus://offline/ref=EA773CA2CCA650D1E01BB57E2B43562A782B8E9EB7488145605C861FD9B5h8M" TargetMode="External"/><Relationship Id="rId228" Type="http://schemas.openxmlformats.org/officeDocument/2006/relationships/hyperlink" Target="consultantplus://offline/ref=EA773CA2CCA650D1E01BB57E2B43562A782B8E9EB7488145605C861FD9B5h8M" TargetMode="External"/><Relationship Id="rId249" Type="http://schemas.openxmlformats.org/officeDocument/2006/relationships/hyperlink" Target="consultantplus://offline/ref=EA773CA2CCA650D1E01BB57E2B43562A782B8E9EB7488145605C861FD9B5h8M" TargetMode="External"/><Relationship Id="rId414" Type="http://schemas.openxmlformats.org/officeDocument/2006/relationships/hyperlink" Target="consultantplus://offline/ref=EA773CA2CCA650D1E01BB57E2B43562A782B8E9EB7488145605C861FD9B5h8M" TargetMode="External"/><Relationship Id="rId13" Type="http://schemas.openxmlformats.org/officeDocument/2006/relationships/hyperlink" Target="consultantplus://offline/ref=EA773CA2CCA650D1E01BB57E2B43562A782B8E9EB7488145605C861FD9B5h8M" TargetMode="External"/><Relationship Id="rId109" Type="http://schemas.openxmlformats.org/officeDocument/2006/relationships/hyperlink" Target="consultantplus://offline/ref=EA773CA2CCA650D1E01BB57E2B43562A782B8E9EB7488145605C861FD9B5h8M" TargetMode="External"/><Relationship Id="rId260" Type="http://schemas.openxmlformats.org/officeDocument/2006/relationships/hyperlink" Target="consultantplus://offline/ref=EA773CA2CCA650D1E01BB57E2B43562A782B8E9EB7488145605C861FD9B5h8M" TargetMode="External"/><Relationship Id="rId281" Type="http://schemas.openxmlformats.org/officeDocument/2006/relationships/hyperlink" Target="consultantplus://offline/ref=EA773CA2CCA650D1E01BB57E2B43562A782B8E9EB7488145605C861FD9B5h8M" TargetMode="External"/><Relationship Id="rId316" Type="http://schemas.openxmlformats.org/officeDocument/2006/relationships/hyperlink" Target="consultantplus://offline/ref=EA773CA2CCA650D1E01BB57E2B43562A782B8E9EB7488145605C861FD9B5h8M" TargetMode="External"/><Relationship Id="rId337" Type="http://schemas.openxmlformats.org/officeDocument/2006/relationships/hyperlink" Target="consultantplus://offline/ref=EA773CA2CCA650D1E01BB57E2B43562A782B8E9EB7488145605C861FD9B5h8M" TargetMode="External"/><Relationship Id="rId34" Type="http://schemas.openxmlformats.org/officeDocument/2006/relationships/hyperlink" Target="consultantplus://offline/ref=EA773CA2CCA650D1E01BB57E2B43562A782B8E9EB7488145605C861FD9B5h8M" TargetMode="External"/><Relationship Id="rId55" Type="http://schemas.openxmlformats.org/officeDocument/2006/relationships/hyperlink" Target="consultantplus://offline/ref=EA773CA2CCA650D1E01BB57E2B43562A782B8E9EB7488145605C861FD9B5h8M" TargetMode="External"/><Relationship Id="rId76" Type="http://schemas.openxmlformats.org/officeDocument/2006/relationships/hyperlink" Target="consultantplus://offline/ref=EA773CA2CCA650D1E01BB57E2B43562A782B8E9EB7488145605C861FD9B5h8M" TargetMode="External"/><Relationship Id="rId97" Type="http://schemas.openxmlformats.org/officeDocument/2006/relationships/hyperlink" Target="consultantplus://offline/ref=EA773CA2CCA650D1E01BB57E2B43562A782B8E9EB7488145605C861FD9B5h8M" TargetMode="External"/><Relationship Id="rId120" Type="http://schemas.openxmlformats.org/officeDocument/2006/relationships/hyperlink" Target="consultantplus://offline/ref=EA773CA2CCA650D1E01BB57E2B43562A782B8E9EB7488145605C861FD9B5h8M" TargetMode="External"/><Relationship Id="rId141" Type="http://schemas.openxmlformats.org/officeDocument/2006/relationships/hyperlink" Target="consultantplus://offline/ref=EA773CA2CCA650D1E01BB57E2B43562A782B8E9EB7488145605C861FD9B5h8M" TargetMode="External"/><Relationship Id="rId358" Type="http://schemas.openxmlformats.org/officeDocument/2006/relationships/hyperlink" Target="consultantplus://offline/ref=EA773CA2CCA650D1E01BB57E2B43562A782B8E9EB7488145605C861FD9B5h8M" TargetMode="External"/><Relationship Id="rId379" Type="http://schemas.openxmlformats.org/officeDocument/2006/relationships/hyperlink" Target="consultantplus://offline/ref=EA773CA2CCA650D1E01BB57E2B43562A782B8E9EB7488145605C861FD9B5h8M" TargetMode="External"/><Relationship Id="rId7" Type="http://schemas.openxmlformats.org/officeDocument/2006/relationships/hyperlink" Target="consultantplus://offline/ref=EA773CA2CCA650D1E01BB57E2B43562A78258794B8408145605C861FD9B5h8M" TargetMode="External"/><Relationship Id="rId162" Type="http://schemas.openxmlformats.org/officeDocument/2006/relationships/hyperlink" Target="consultantplus://offline/ref=EA773CA2CCA650D1E01BB57E2B43562A782B8E9EB7488145605C861FD9B5h8M" TargetMode="External"/><Relationship Id="rId183" Type="http://schemas.openxmlformats.org/officeDocument/2006/relationships/hyperlink" Target="consultantplus://offline/ref=EA773CA2CCA650D1E01BB57E2B43562A782B8E9EB7488145605C861FD9B5h8M" TargetMode="External"/><Relationship Id="rId218" Type="http://schemas.openxmlformats.org/officeDocument/2006/relationships/hyperlink" Target="consultantplus://offline/ref=EA773CA2CCA650D1E01BB57E2B43562A782B8E9EB7488145605C861FD9B5h8M" TargetMode="External"/><Relationship Id="rId239" Type="http://schemas.openxmlformats.org/officeDocument/2006/relationships/hyperlink" Target="consultantplus://offline/ref=EA773CA2CCA650D1E01BB57E2B43562A782B8E9EB7488145605C861FD9B5h8M" TargetMode="External"/><Relationship Id="rId390" Type="http://schemas.openxmlformats.org/officeDocument/2006/relationships/hyperlink" Target="consultantplus://offline/ref=EA773CA2CCA650D1E01BB57E2B43562A782B8E9EB7488145605C861FD9B5h8M" TargetMode="External"/><Relationship Id="rId404" Type="http://schemas.openxmlformats.org/officeDocument/2006/relationships/hyperlink" Target="consultantplus://offline/ref=EA773CA2CCA650D1E01BB57E2B43562A782B8E9EB7488145605C861FD9B5h8M" TargetMode="External"/><Relationship Id="rId425" Type="http://schemas.openxmlformats.org/officeDocument/2006/relationships/hyperlink" Target="consultantplus://offline/ref=EA773CA2CCA650D1E01BB57E2B43562A782B8E9EB7488145605C861FD9B5h8M" TargetMode="External"/><Relationship Id="rId250" Type="http://schemas.openxmlformats.org/officeDocument/2006/relationships/hyperlink" Target="consultantplus://offline/ref=EA773CA2CCA650D1E01BB57E2B43562A782B8E9EB7488145605C861FD9B5h8M" TargetMode="External"/><Relationship Id="rId271" Type="http://schemas.openxmlformats.org/officeDocument/2006/relationships/hyperlink" Target="consultantplus://offline/ref=EA773CA2CCA650D1E01BB57E2B43562A782B8E9EB7488145605C861FD9B5h8M" TargetMode="External"/><Relationship Id="rId292" Type="http://schemas.openxmlformats.org/officeDocument/2006/relationships/hyperlink" Target="consultantplus://offline/ref=EA773CA2CCA650D1E01BB57E2B43562A782B8E9EB7488145605C861FD9B5h8M" TargetMode="External"/><Relationship Id="rId306" Type="http://schemas.openxmlformats.org/officeDocument/2006/relationships/hyperlink" Target="consultantplus://offline/ref=EA773CA2CCA650D1E01BB57E2B43562A782B8E9EB7488145605C861FD9B5h8M" TargetMode="External"/><Relationship Id="rId24" Type="http://schemas.openxmlformats.org/officeDocument/2006/relationships/hyperlink" Target="consultantplus://offline/ref=EA773CA2CCA650D1E01BB57E2B43562A782B8E9EB7488145605C861FD9B5h8M" TargetMode="External"/><Relationship Id="rId45" Type="http://schemas.openxmlformats.org/officeDocument/2006/relationships/hyperlink" Target="consultantplus://offline/ref=EA773CA2CCA650D1E01BB57E2B43562A782B8E9EB7488145605C861FD9B5h8M" TargetMode="External"/><Relationship Id="rId66" Type="http://schemas.openxmlformats.org/officeDocument/2006/relationships/hyperlink" Target="consultantplus://offline/ref=EA773CA2CCA650D1E01BB57E2B43562A782B8E9EB7488145605C861FD9B5h8M" TargetMode="External"/><Relationship Id="rId87" Type="http://schemas.openxmlformats.org/officeDocument/2006/relationships/hyperlink" Target="consultantplus://offline/ref=EA773CA2CCA650D1E01BB57E2B43562A782B8E9EB7488145605C861FD9B5h8M" TargetMode="External"/><Relationship Id="rId110" Type="http://schemas.openxmlformats.org/officeDocument/2006/relationships/hyperlink" Target="consultantplus://offline/ref=EA773CA2CCA650D1E01BB57E2B43562A782B8E9EB7488145605C861FD9B5h8M" TargetMode="External"/><Relationship Id="rId131" Type="http://schemas.openxmlformats.org/officeDocument/2006/relationships/hyperlink" Target="consultantplus://offline/ref=EA773CA2CCA650D1E01BB57E2B43562A782B8E9EB7488145605C861FD9B5h8M" TargetMode="External"/><Relationship Id="rId327" Type="http://schemas.openxmlformats.org/officeDocument/2006/relationships/hyperlink" Target="consultantplus://offline/ref=EA773CA2CCA650D1E01BB57E2B43562A782B8E9EB7488145605C861FD9B5h8M" TargetMode="External"/><Relationship Id="rId348" Type="http://schemas.openxmlformats.org/officeDocument/2006/relationships/hyperlink" Target="consultantplus://offline/ref=EA773CA2CCA650D1E01BB57E2B43562A782B8E9EB7488145605C861FD9B5h8M" TargetMode="External"/><Relationship Id="rId369" Type="http://schemas.openxmlformats.org/officeDocument/2006/relationships/hyperlink" Target="consultantplus://offline/ref=EA773CA2CCA650D1E01BB57E2B43562A782B8E9EB7488145605C861FD9B5h8M" TargetMode="External"/><Relationship Id="rId152" Type="http://schemas.openxmlformats.org/officeDocument/2006/relationships/hyperlink" Target="consultantplus://offline/ref=EA773CA2CCA650D1E01BB57E2B43562A782B8E9EB7488145605C861FD9B5h8M" TargetMode="External"/><Relationship Id="rId173" Type="http://schemas.openxmlformats.org/officeDocument/2006/relationships/hyperlink" Target="consultantplus://offline/ref=EA773CA2CCA650D1E01BB57E2B43562A782B8E9EB7488145605C861FD9B5h8M" TargetMode="External"/><Relationship Id="rId194" Type="http://schemas.openxmlformats.org/officeDocument/2006/relationships/hyperlink" Target="consultantplus://offline/ref=EA773CA2CCA650D1E01BB57E2B43562A782B8E9EB7488145605C861FD9B5h8M" TargetMode="External"/><Relationship Id="rId208" Type="http://schemas.openxmlformats.org/officeDocument/2006/relationships/hyperlink" Target="consultantplus://offline/ref=EA773CA2CCA650D1E01BB57E2B43562A782B8E9EB7488145605C861FD9B5h8M" TargetMode="External"/><Relationship Id="rId229" Type="http://schemas.openxmlformats.org/officeDocument/2006/relationships/hyperlink" Target="consultantplus://offline/ref=EA773CA2CCA650D1E01BB57E2B43562A782B8E9EB7488145605C861FD9B5h8M" TargetMode="External"/><Relationship Id="rId380" Type="http://schemas.openxmlformats.org/officeDocument/2006/relationships/hyperlink" Target="consultantplus://offline/ref=EA773CA2CCA650D1E01BB57E2B43562A782B8E9EB7488145605C861FD9B5h8M" TargetMode="External"/><Relationship Id="rId415" Type="http://schemas.openxmlformats.org/officeDocument/2006/relationships/hyperlink" Target="consultantplus://offline/ref=EA773CA2CCA650D1E01BB57E2B43562A782B8E9EB7488145605C861FD9B5h8M" TargetMode="External"/><Relationship Id="rId240" Type="http://schemas.openxmlformats.org/officeDocument/2006/relationships/hyperlink" Target="consultantplus://offline/ref=EA773CA2CCA650D1E01BB57E2B43562A782B8E9EB7488145605C861FD9B5h8M" TargetMode="External"/><Relationship Id="rId261" Type="http://schemas.openxmlformats.org/officeDocument/2006/relationships/hyperlink" Target="consultantplus://offline/ref=EA773CA2CCA650D1E01BB57E2B43562A782B8E9EB7488145605C861FD9B5h8M" TargetMode="External"/><Relationship Id="rId14" Type="http://schemas.openxmlformats.org/officeDocument/2006/relationships/hyperlink" Target="consultantplus://offline/ref=EA773CA2CCA650D1E01BB57E2B43562A782B8E9EB7488145605C861FD9B5h8M" TargetMode="External"/><Relationship Id="rId35" Type="http://schemas.openxmlformats.org/officeDocument/2006/relationships/hyperlink" Target="consultantplus://offline/ref=EA773CA2CCA650D1E01BB57E2B43562A782B8E9EB7488145605C861FD9B5h8M" TargetMode="External"/><Relationship Id="rId56" Type="http://schemas.openxmlformats.org/officeDocument/2006/relationships/hyperlink" Target="consultantplus://offline/ref=EA773CA2CCA650D1E01BB57E2B43562A782B8E9EB7488145605C861FD9B5h8M" TargetMode="External"/><Relationship Id="rId77" Type="http://schemas.openxmlformats.org/officeDocument/2006/relationships/hyperlink" Target="consultantplus://offline/ref=EA773CA2CCA650D1E01BB57E2B43562A782B8E9EB7488145605C861FD9B5h8M" TargetMode="External"/><Relationship Id="rId100" Type="http://schemas.openxmlformats.org/officeDocument/2006/relationships/hyperlink" Target="consultantplus://offline/ref=EA773CA2CCA650D1E01BB57E2B43562A782B8E9EB7488145605C861FD9B5h8M" TargetMode="External"/><Relationship Id="rId282" Type="http://schemas.openxmlformats.org/officeDocument/2006/relationships/hyperlink" Target="consultantplus://offline/ref=EA773CA2CCA650D1E01BB57E2B43562A782B8E9EB7488145605C861FD9B5h8M" TargetMode="External"/><Relationship Id="rId317" Type="http://schemas.openxmlformats.org/officeDocument/2006/relationships/hyperlink" Target="consultantplus://offline/ref=EA773CA2CCA650D1E01BB57E2B43562A782B8E9EB7488145605C861FD9B5h8M" TargetMode="External"/><Relationship Id="rId338" Type="http://schemas.openxmlformats.org/officeDocument/2006/relationships/hyperlink" Target="consultantplus://offline/ref=EA773CA2CCA650D1E01BB57E2B43562A782B8E9EB7488145605C861FD9B5h8M" TargetMode="External"/><Relationship Id="rId359" Type="http://schemas.openxmlformats.org/officeDocument/2006/relationships/hyperlink" Target="consultantplus://offline/ref=EA773CA2CCA650D1E01BB57E2B43562A782B8E9EB7488145605C861FD9B5h8M" TargetMode="External"/><Relationship Id="rId8" Type="http://schemas.openxmlformats.org/officeDocument/2006/relationships/hyperlink" Target="consultantplus://offline/ref=EA773CA2CCA650D1E01BAB733D2F092F7F26D991B4448C143E03DD428E518E0BB9hAM" TargetMode="External"/><Relationship Id="rId98" Type="http://schemas.openxmlformats.org/officeDocument/2006/relationships/hyperlink" Target="consultantplus://offline/ref=EA773CA2CCA650D1E01BB57E2B43562A782B8E9EB7488145605C861FD9B5h8M" TargetMode="External"/><Relationship Id="rId121" Type="http://schemas.openxmlformats.org/officeDocument/2006/relationships/hyperlink" Target="consultantplus://offline/ref=EA773CA2CCA650D1E01BB57E2B43562A782B8E9EB7488145605C861FD9B5h8M" TargetMode="External"/><Relationship Id="rId142" Type="http://schemas.openxmlformats.org/officeDocument/2006/relationships/hyperlink" Target="consultantplus://offline/ref=EA773CA2CCA650D1E01BB57E2B43562A782B8E9EB7488145605C861FD9B5h8M" TargetMode="External"/><Relationship Id="rId163" Type="http://schemas.openxmlformats.org/officeDocument/2006/relationships/hyperlink" Target="consultantplus://offline/ref=EA773CA2CCA650D1E01BB57E2B43562A782B8E9EB7488145605C861FD9B5h8M" TargetMode="External"/><Relationship Id="rId184" Type="http://schemas.openxmlformats.org/officeDocument/2006/relationships/hyperlink" Target="consultantplus://offline/ref=EA773CA2CCA650D1E01BB57E2B43562A782B8E9EB7488145605C861FD9B5h8M" TargetMode="External"/><Relationship Id="rId219" Type="http://schemas.openxmlformats.org/officeDocument/2006/relationships/hyperlink" Target="consultantplus://offline/ref=EA773CA2CCA650D1E01BB57E2B43562A782B8E9EB7488145605C861FD9B5h8M" TargetMode="External"/><Relationship Id="rId370" Type="http://schemas.openxmlformats.org/officeDocument/2006/relationships/hyperlink" Target="consultantplus://offline/ref=EA773CA2CCA650D1E01BB57E2B43562A782B8E9EB7488145605C861FD9B5h8M" TargetMode="External"/><Relationship Id="rId391" Type="http://schemas.openxmlformats.org/officeDocument/2006/relationships/hyperlink" Target="consultantplus://offline/ref=EA773CA2CCA650D1E01BB57E2B43562A782B8E9EB7488145605C861FD9B5h8M" TargetMode="External"/><Relationship Id="rId405" Type="http://schemas.openxmlformats.org/officeDocument/2006/relationships/hyperlink" Target="consultantplus://offline/ref=EA773CA2CCA650D1E01BB57E2B43562A782B8E9EB7488145605C861FD9B5h8M" TargetMode="External"/><Relationship Id="rId426" Type="http://schemas.openxmlformats.org/officeDocument/2006/relationships/hyperlink" Target="consultantplus://offline/ref=EA773CA2CCA650D1E01BB57E2B43562A782B8E9EB7488145605C861FD9B5h8M" TargetMode="External"/><Relationship Id="rId230" Type="http://schemas.openxmlformats.org/officeDocument/2006/relationships/hyperlink" Target="consultantplus://offline/ref=EA773CA2CCA650D1E01BB57E2B43562A782B8E9EB7488145605C861FD9B5h8M" TargetMode="External"/><Relationship Id="rId251" Type="http://schemas.openxmlformats.org/officeDocument/2006/relationships/hyperlink" Target="consultantplus://offline/ref=EA773CA2CCA650D1E01BB57E2B43562A782B8E9EB7488145605C861FD9B5h8M" TargetMode="External"/><Relationship Id="rId25" Type="http://schemas.openxmlformats.org/officeDocument/2006/relationships/hyperlink" Target="consultantplus://offline/ref=EA773CA2CCA650D1E01BB57E2B43562A782B8E9EB7488145605C861FD9B5h8M" TargetMode="External"/><Relationship Id="rId46" Type="http://schemas.openxmlformats.org/officeDocument/2006/relationships/hyperlink" Target="consultantplus://offline/ref=EA773CA2CCA650D1E01BB57E2B43562A782B8E9EB7488145605C861FD9B5h8M" TargetMode="External"/><Relationship Id="rId67" Type="http://schemas.openxmlformats.org/officeDocument/2006/relationships/hyperlink" Target="consultantplus://offline/ref=EA773CA2CCA650D1E01BB57E2B43562A782B8E9EB7488145605C861FD9B5h8M" TargetMode="External"/><Relationship Id="rId272" Type="http://schemas.openxmlformats.org/officeDocument/2006/relationships/hyperlink" Target="consultantplus://offline/ref=EA773CA2CCA650D1E01BB57E2B43562A782B8E9EB7488145605C861FD9B5h8M" TargetMode="External"/><Relationship Id="rId293" Type="http://schemas.openxmlformats.org/officeDocument/2006/relationships/hyperlink" Target="consultantplus://offline/ref=EA773CA2CCA650D1E01BB57E2B43562A782B8E9EB7488145605C861FD9B5h8M" TargetMode="External"/><Relationship Id="rId307" Type="http://schemas.openxmlformats.org/officeDocument/2006/relationships/hyperlink" Target="consultantplus://offline/ref=EA773CA2CCA650D1E01BB57E2B43562A782B8E9EB7488145605C861FD9B5h8M" TargetMode="External"/><Relationship Id="rId328" Type="http://schemas.openxmlformats.org/officeDocument/2006/relationships/hyperlink" Target="consultantplus://offline/ref=EA773CA2CCA650D1E01BB57E2B43562A782B8E9EB7488145605C861FD9B5h8M" TargetMode="External"/><Relationship Id="rId349" Type="http://schemas.openxmlformats.org/officeDocument/2006/relationships/hyperlink" Target="consultantplus://offline/ref=EA773CA2CCA650D1E01BB57E2B43562A782B8E9EB7488145605C861FD9B5h8M" TargetMode="External"/><Relationship Id="rId88" Type="http://schemas.openxmlformats.org/officeDocument/2006/relationships/hyperlink" Target="consultantplus://offline/ref=EA773CA2CCA650D1E01BB57E2B43562A782B8E9EB7488145605C861FD9B5h8M" TargetMode="External"/><Relationship Id="rId111" Type="http://schemas.openxmlformats.org/officeDocument/2006/relationships/hyperlink" Target="consultantplus://offline/ref=EA773CA2CCA650D1E01BB57E2B43562A782B8E9EB7488145605C861FD9B5h8M" TargetMode="External"/><Relationship Id="rId132" Type="http://schemas.openxmlformats.org/officeDocument/2006/relationships/hyperlink" Target="consultantplus://offline/ref=EA773CA2CCA650D1E01BB57E2B43562A782B8E9EB7488145605C861FD9B5h8M" TargetMode="External"/><Relationship Id="rId153" Type="http://schemas.openxmlformats.org/officeDocument/2006/relationships/hyperlink" Target="consultantplus://offline/ref=EA773CA2CCA650D1E01BB57E2B43562A782B8E9EB7488145605C861FD9B5h8M" TargetMode="External"/><Relationship Id="rId174" Type="http://schemas.openxmlformats.org/officeDocument/2006/relationships/hyperlink" Target="consultantplus://offline/ref=EA773CA2CCA650D1E01BB57E2B43562A782B8E9EB7488145605C861FD9B5h8M" TargetMode="External"/><Relationship Id="rId195" Type="http://schemas.openxmlformats.org/officeDocument/2006/relationships/hyperlink" Target="consultantplus://offline/ref=EA773CA2CCA650D1E01BB57E2B43562A782B8E9EB7488145605C861FD9B5h8M" TargetMode="External"/><Relationship Id="rId209" Type="http://schemas.openxmlformats.org/officeDocument/2006/relationships/hyperlink" Target="consultantplus://offline/ref=EA773CA2CCA650D1E01BB57E2B43562A782B8E9EB7488145605C861FD9B5h8M" TargetMode="External"/><Relationship Id="rId360" Type="http://schemas.openxmlformats.org/officeDocument/2006/relationships/hyperlink" Target="consultantplus://offline/ref=EA773CA2CCA650D1E01BB57E2B43562A782B8E9EB7488145605C861FD9B5h8M" TargetMode="External"/><Relationship Id="rId381" Type="http://schemas.openxmlformats.org/officeDocument/2006/relationships/hyperlink" Target="consultantplus://offline/ref=EA773CA2CCA650D1E01BB57E2B43562A782B8E9EB7488145605C861FD9B5h8M" TargetMode="External"/><Relationship Id="rId416" Type="http://schemas.openxmlformats.org/officeDocument/2006/relationships/hyperlink" Target="consultantplus://offline/ref=EA773CA2CCA650D1E01BB57E2B43562A782B8E9EB7488145605C861FD9B5h8M" TargetMode="External"/><Relationship Id="rId220" Type="http://schemas.openxmlformats.org/officeDocument/2006/relationships/hyperlink" Target="consultantplus://offline/ref=EA773CA2CCA650D1E01BB57E2B43562A782B8E9EB7488145605C861FD9B5h8M" TargetMode="External"/><Relationship Id="rId241" Type="http://schemas.openxmlformats.org/officeDocument/2006/relationships/hyperlink" Target="consultantplus://offline/ref=EA773CA2CCA650D1E01BB57E2B43562A782B8E9EB7488145605C861FD9B5h8M" TargetMode="External"/><Relationship Id="rId15" Type="http://schemas.openxmlformats.org/officeDocument/2006/relationships/hyperlink" Target="consultantplus://offline/ref=EA773CA2CCA650D1E01BB57E2B43562A782B8E9EB7488145605C861FD9B5h8M" TargetMode="External"/><Relationship Id="rId36" Type="http://schemas.openxmlformats.org/officeDocument/2006/relationships/hyperlink" Target="consultantplus://offline/ref=EA773CA2CCA650D1E01BB57E2B43562A782B8E9EB7488145605C861FD9B5h8M" TargetMode="External"/><Relationship Id="rId57" Type="http://schemas.openxmlformats.org/officeDocument/2006/relationships/hyperlink" Target="consultantplus://offline/ref=EA773CA2CCA650D1E01BB57E2B43562A782B8E9EB7488145605C861FD9B5h8M" TargetMode="External"/><Relationship Id="rId262" Type="http://schemas.openxmlformats.org/officeDocument/2006/relationships/hyperlink" Target="consultantplus://offline/ref=EA773CA2CCA650D1E01BB57E2B43562A782B8E9EB7488145605C861FD9B5h8M" TargetMode="External"/><Relationship Id="rId283" Type="http://schemas.openxmlformats.org/officeDocument/2006/relationships/hyperlink" Target="consultantplus://offline/ref=EA773CA2CCA650D1E01BB57E2B43562A782B8E9EB7488145605C861FD9B5h8M" TargetMode="External"/><Relationship Id="rId318" Type="http://schemas.openxmlformats.org/officeDocument/2006/relationships/hyperlink" Target="consultantplus://offline/ref=EA773CA2CCA650D1E01BB57E2B43562A782B8E9EB7488145605C861FD9B5h8M" TargetMode="External"/><Relationship Id="rId339" Type="http://schemas.openxmlformats.org/officeDocument/2006/relationships/hyperlink" Target="consultantplus://offline/ref=EA773CA2CCA650D1E01BB57E2B43562A782B8E9EB7488145605C861FD9B5h8M" TargetMode="External"/><Relationship Id="rId78" Type="http://schemas.openxmlformats.org/officeDocument/2006/relationships/hyperlink" Target="consultantplus://offline/ref=EA773CA2CCA650D1E01BB57E2B43562A782B8E9EB7488145605C861FD9B5h8M" TargetMode="External"/><Relationship Id="rId99" Type="http://schemas.openxmlformats.org/officeDocument/2006/relationships/hyperlink" Target="consultantplus://offline/ref=EA773CA2CCA650D1E01BB57E2B43562A782B8E9EB7488145605C861FD9B5h8M" TargetMode="External"/><Relationship Id="rId101" Type="http://schemas.openxmlformats.org/officeDocument/2006/relationships/hyperlink" Target="consultantplus://offline/ref=EA773CA2CCA650D1E01BB57E2B43562A782B8E9EB7488145605C861FD9B5h8M" TargetMode="External"/><Relationship Id="rId122" Type="http://schemas.openxmlformats.org/officeDocument/2006/relationships/hyperlink" Target="consultantplus://offline/ref=EA773CA2CCA650D1E01BB57E2B43562A782B8E9EB7488145605C861FD9B5h8M" TargetMode="External"/><Relationship Id="rId143" Type="http://schemas.openxmlformats.org/officeDocument/2006/relationships/hyperlink" Target="consultantplus://offline/ref=EA773CA2CCA650D1E01BB57E2B43562A782B8E9EB7488145605C861FD9B5h8M" TargetMode="External"/><Relationship Id="rId164" Type="http://schemas.openxmlformats.org/officeDocument/2006/relationships/hyperlink" Target="consultantplus://offline/ref=EA773CA2CCA650D1E01BB57E2B43562A782B8E9EB7488145605C861FD9B5h8M" TargetMode="External"/><Relationship Id="rId185" Type="http://schemas.openxmlformats.org/officeDocument/2006/relationships/hyperlink" Target="consultantplus://offline/ref=EA773CA2CCA650D1E01BB57E2B43562A782B8E9EB7488145605C861FD9B5h8M" TargetMode="External"/><Relationship Id="rId350" Type="http://schemas.openxmlformats.org/officeDocument/2006/relationships/hyperlink" Target="consultantplus://offline/ref=EA773CA2CCA650D1E01BB57E2B43562A782B8E9EB7488145605C861FD9B5h8M" TargetMode="External"/><Relationship Id="rId371" Type="http://schemas.openxmlformats.org/officeDocument/2006/relationships/hyperlink" Target="consultantplus://offline/ref=EA773CA2CCA650D1E01BB57E2B43562A782B8E9EB7488145605C861FD9B5h8M" TargetMode="External"/><Relationship Id="rId406" Type="http://schemas.openxmlformats.org/officeDocument/2006/relationships/hyperlink" Target="consultantplus://offline/ref=EA773CA2CCA650D1E01BB57E2B43562A782B8E9EB7488145605C861FD9B5h8M" TargetMode="External"/><Relationship Id="rId9" Type="http://schemas.openxmlformats.org/officeDocument/2006/relationships/hyperlink" Target="consultantplus://offline/ref=EA773CA2CCA650D1E01BB57E2B43562A782A819BB6498145605C861FD958845CDD472AA4F18C8708BAh8M" TargetMode="External"/><Relationship Id="rId210" Type="http://schemas.openxmlformats.org/officeDocument/2006/relationships/hyperlink" Target="consultantplus://offline/ref=EA773CA2CCA650D1E01BB57E2B43562A782B8E9EB7488145605C861FD9B5h8M" TargetMode="External"/><Relationship Id="rId392" Type="http://schemas.openxmlformats.org/officeDocument/2006/relationships/hyperlink" Target="consultantplus://offline/ref=EA773CA2CCA650D1E01BB57E2B43562A782B8E9EB7488145605C861FD9B5h8M" TargetMode="External"/><Relationship Id="rId427" Type="http://schemas.openxmlformats.org/officeDocument/2006/relationships/hyperlink" Target="consultantplus://offline/ref=EA773CA2CCA650D1E01BB57E2B43562A782B8E9EB7488145605C861FD9B5h8M" TargetMode="External"/><Relationship Id="rId26" Type="http://schemas.openxmlformats.org/officeDocument/2006/relationships/hyperlink" Target="consultantplus://offline/ref=EA773CA2CCA650D1E01BB57E2B43562A782B8E9EB7488145605C861FD9B5h8M" TargetMode="External"/><Relationship Id="rId231" Type="http://schemas.openxmlformats.org/officeDocument/2006/relationships/hyperlink" Target="consultantplus://offline/ref=EA773CA2CCA650D1E01BB57E2B43562A782B8E9EB7488145605C861FD9B5h8M" TargetMode="External"/><Relationship Id="rId252" Type="http://schemas.openxmlformats.org/officeDocument/2006/relationships/hyperlink" Target="consultantplus://offline/ref=EA773CA2CCA650D1E01BB57E2B43562A782B8E9EB7488145605C861FD9B5h8M" TargetMode="External"/><Relationship Id="rId273" Type="http://schemas.openxmlformats.org/officeDocument/2006/relationships/hyperlink" Target="consultantplus://offline/ref=EA773CA2CCA650D1E01BB57E2B43562A782B8E9EB7488145605C861FD9B5h8M" TargetMode="External"/><Relationship Id="rId294" Type="http://schemas.openxmlformats.org/officeDocument/2006/relationships/hyperlink" Target="consultantplus://offline/ref=EA773CA2CCA650D1E01BB57E2B43562A782B8E9EB7488145605C861FD9B5h8M" TargetMode="External"/><Relationship Id="rId308" Type="http://schemas.openxmlformats.org/officeDocument/2006/relationships/hyperlink" Target="consultantplus://offline/ref=EA773CA2CCA650D1E01BB57E2B43562A782B8E9EB7488145605C861FD9B5h8M" TargetMode="External"/><Relationship Id="rId329" Type="http://schemas.openxmlformats.org/officeDocument/2006/relationships/hyperlink" Target="consultantplus://offline/ref=EA773CA2CCA650D1E01BB57E2B43562A782B8E9EB7488145605C861FD9B5h8M" TargetMode="External"/><Relationship Id="rId47" Type="http://schemas.openxmlformats.org/officeDocument/2006/relationships/hyperlink" Target="consultantplus://offline/ref=EA773CA2CCA650D1E01BB57E2B43562A782B8E9EB7488145605C861FD9B5h8M" TargetMode="External"/><Relationship Id="rId68" Type="http://schemas.openxmlformats.org/officeDocument/2006/relationships/hyperlink" Target="consultantplus://offline/ref=EA773CA2CCA650D1E01BB57E2B43562A782B8E9EB7488145605C861FD9B5h8M" TargetMode="External"/><Relationship Id="rId89" Type="http://schemas.openxmlformats.org/officeDocument/2006/relationships/hyperlink" Target="consultantplus://offline/ref=EA773CA2CCA650D1E01BB57E2B43562A782B8E9EB7488145605C861FD9B5h8M" TargetMode="External"/><Relationship Id="rId112" Type="http://schemas.openxmlformats.org/officeDocument/2006/relationships/hyperlink" Target="consultantplus://offline/ref=EA773CA2CCA650D1E01BB57E2B43562A782B8E9EB7488145605C861FD9B5h8M" TargetMode="External"/><Relationship Id="rId133" Type="http://schemas.openxmlformats.org/officeDocument/2006/relationships/hyperlink" Target="consultantplus://offline/ref=EA773CA2CCA650D1E01BB57E2B43562A782B8E9EB7488145605C861FD9B5h8M" TargetMode="External"/><Relationship Id="rId154" Type="http://schemas.openxmlformats.org/officeDocument/2006/relationships/hyperlink" Target="consultantplus://offline/ref=EA773CA2CCA650D1E01BB57E2B43562A782B8E9EB7488145605C861FD9B5h8M" TargetMode="External"/><Relationship Id="rId175" Type="http://schemas.openxmlformats.org/officeDocument/2006/relationships/hyperlink" Target="consultantplus://offline/ref=EA773CA2CCA650D1E01BB57E2B43562A782B8E9EB7488145605C861FD9B5h8M" TargetMode="External"/><Relationship Id="rId340" Type="http://schemas.openxmlformats.org/officeDocument/2006/relationships/hyperlink" Target="consultantplus://offline/ref=EA773CA2CCA650D1E01BB57E2B43562A782B8E9EB7488145605C861FD9B5h8M" TargetMode="External"/><Relationship Id="rId361" Type="http://schemas.openxmlformats.org/officeDocument/2006/relationships/hyperlink" Target="consultantplus://offline/ref=EA773CA2CCA650D1E01BB57E2B43562A782B8E9EB7488145605C861FD9B5h8M" TargetMode="External"/><Relationship Id="rId196" Type="http://schemas.openxmlformats.org/officeDocument/2006/relationships/hyperlink" Target="consultantplus://offline/ref=EA773CA2CCA650D1E01BB57E2B43562A782B8E9EB7488145605C861FD9B5h8M" TargetMode="External"/><Relationship Id="rId200" Type="http://schemas.openxmlformats.org/officeDocument/2006/relationships/hyperlink" Target="consultantplus://offline/ref=EA773CA2CCA650D1E01BB57E2B43562A782B8E9EB7488145605C861FD9B5h8M" TargetMode="External"/><Relationship Id="rId382" Type="http://schemas.openxmlformats.org/officeDocument/2006/relationships/hyperlink" Target="consultantplus://offline/ref=EA773CA2CCA650D1E01BB57E2B43562A782B8E9EB7488145605C861FD9B5h8M" TargetMode="External"/><Relationship Id="rId417" Type="http://schemas.openxmlformats.org/officeDocument/2006/relationships/hyperlink" Target="consultantplus://offline/ref=EA773CA2CCA650D1E01BB57E2B43562A782B8E9EB7488145605C861FD9B5h8M" TargetMode="External"/><Relationship Id="rId16" Type="http://schemas.openxmlformats.org/officeDocument/2006/relationships/hyperlink" Target="consultantplus://offline/ref=EA773CA2CCA650D1E01BB57E2B43562A782B8E9EB7488145605C861FD9B5h8M" TargetMode="External"/><Relationship Id="rId221" Type="http://schemas.openxmlformats.org/officeDocument/2006/relationships/hyperlink" Target="consultantplus://offline/ref=EA773CA2CCA650D1E01BB57E2B43562A782B8E9EB7488145605C861FD9B5h8M" TargetMode="External"/><Relationship Id="rId242" Type="http://schemas.openxmlformats.org/officeDocument/2006/relationships/hyperlink" Target="consultantplus://offline/ref=EA773CA2CCA650D1E01BB57E2B43562A782B8E9EB7488145605C861FD9B5h8M" TargetMode="External"/><Relationship Id="rId263" Type="http://schemas.openxmlformats.org/officeDocument/2006/relationships/hyperlink" Target="consultantplus://offline/ref=EA773CA2CCA650D1E01BB57E2B43562A782B8E9EB7488145605C861FD9B5h8M" TargetMode="External"/><Relationship Id="rId284" Type="http://schemas.openxmlformats.org/officeDocument/2006/relationships/hyperlink" Target="consultantplus://offline/ref=EA773CA2CCA650D1E01BB57E2B43562A782B8E9EB7488145605C861FD9B5h8M" TargetMode="External"/><Relationship Id="rId319" Type="http://schemas.openxmlformats.org/officeDocument/2006/relationships/hyperlink" Target="consultantplus://offline/ref=EA773CA2CCA650D1E01BB57E2B43562A782B8E9EB7488145605C861FD9B5h8M" TargetMode="External"/><Relationship Id="rId37" Type="http://schemas.openxmlformats.org/officeDocument/2006/relationships/hyperlink" Target="consultantplus://offline/ref=EA773CA2CCA650D1E01BB57E2B43562A782B8E9EB7488145605C861FD9B5h8M" TargetMode="External"/><Relationship Id="rId58" Type="http://schemas.openxmlformats.org/officeDocument/2006/relationships/hyperlink" Target="consultantplus://offline/ref=EA773CA2CCA650D1E01BB57E2B43562A782B8E9EB7488145605C861FD9B5h8M" TargetMode="External"/><Relationship Id="rId79" Type="http://schemas.openxmlformats.org/officeDocument/2006/relationships/hyperlink" Target="consultantplus://offline/ref=EA773CA2CCA650D1E01BB57E2B43562A782B8E9EB7488145605C861FD9B5h8M" TargetMode="External"/><Relationship Id="rId102" Type="http://schemas.openxmlformats.org/officeDocument/2006/relationships/hyperlink" Target="consultantplus://offline/ref=EA773CA2CCA650D1E01BB57E2B43562A782B8E9EB7488145605C861FD9B5h8M" TargetMode="External"/><Relationship Id="rId123" Type="http://schemas.openxmlformats.org/officeDocument/2006/relationships/hyperlink" Target="consultantplus://offline/ref=EA773CA2CCA650D1E01BB57E2B43562A782B8E9EB7488145605C861FD9B5h8M" TargetMode="External"/><Relationship Id="rId144" Type="http://schemas.openxmlformats.org/officeDocument/2006/relationships/hyperlink" Target="consultantplus://offline/ref=EA773CA2CCA650D1E01BB57E2B43562A782B8E9EB7488145605C861FD9B5h8M" TargetMode="External"/><Relationship Id="rId330" Type="http://schemas.openxmlformats.org/officeDocument/2006/relationships/hyperlink" Target="consultantplus://offline/ref=EA773CA2CCA650D1E01BB57E2B43562A782B8E9EB7488145605C861FD9B5h8M" TargetMode="External"/><Relationship Id="rId90" Type="http://schemas.openxmlformats.org/officeDocument/2006/relationships/hyperlink" Target="consultantplus://offline/ref=EA773CA2CCA650D1E01BB57E2B43562A782B8E9EB7488145605C861FD9B5h8M" TargetMode="External"/><Relationship Id="rId165" Type="http://schemas.openxmlformats.org/officeDocument/2006/relationships/hyperlink" Target="consultantplus://offline/ref=EA773CA2CCA650D1E01BB57E2B43562A782B8E9EB7488145605C861FD9B5h8M" TargetMode="External"/><Relationship Id="rId186" Type="http://schemas.openxmlformats.org/officeDocument/2006/relationships/hyperlink" Target="consultantplus://offline/ref=EA773CA2CCA650D1E01BB57E2B43562A782B8E9EB7488145605C861FD9B5h8M" TargetMode="External"/><Relationship Id="rId351" Type="http://schemas.openxmlformats.org/officeDocument/2006/relationships/hyperlink" Target="consultantplus://offline/ref=EA773CA2CCA650D1E01BB57E2B43562A782B8E9EB7488145605C861FD9B5h8M" TargetMode="External"/><Relationship Id="rId372" Type="http://schemas.openxmlformats.org/officeDocument/2006/relationships/hyperlink" Target="consultantplus://offline/ref=EA773CA2CCA650D1E01BB57E2B43562A782B8E9EB7488145605C861FD9B5h8M" TargetMode="External"/><Relationship Id="rId393" Type="http://schemas.openxmlformats.org/officeDocument/2006/relationships/hyperlink" Target="consultantplus://offline/ref=EA773CA2CCA650D1E01BB57E2B43562A782B8E9EB7488145605C861FD9B5h8M" TargetMode="External"/><Relationship Id="rId407" Type="http://schemas.openxmlformats.org/officeDocument/2006/relationships/hyperlink" Target="consultantplus://offline/ref=EA773CA2CCA650D1E01BB57E2B43562A782B8E9EB7488145605C861FD9B5h8M" TargetMode="External"/><Relationship Id="rId428" Type="http://schemas.openxmlformats.org/officeDocument/2006/relationships/hyperlink" Target="consultantplus://offline/ref=EA773CA2CCA650D1E01BB57E2B43562A782B8E9EB7488145605C861FD9B5h8M" TargetMode="External"/><Relationship Id="rId211" Type="http://schemas.openxmlformats.org/officeDocument/2006/relationships/hyperlink" Target="consultantplus://offline/ref=EA773CA2CCA650D1E01BB57E2B43562A782B8E9EB7488145605C861FD9B5h8M" TargetMode="External"/><Relationship Id="rId232" Type="http://schemas.openxmlformats.org/officeDocument/2006/relationships/hyperlink" Target="consultantplus://offline/ref=EA773CA2CCA650D1E01BB57E2B43562A782B8E9EB7488145605C861FD9B5h8M" TargetMode="External"/><Relationship Id="rId253" Type="http://schemas.openxmlformats.org/officeDocument/2006/relationships/hyperlink" Target="consultantplus://offline/ref=EA773CA2CCA650D1E01BB57E2B43562A782B8E9EB7488145605C861FD9B5h8M" TargetMode="External"/><Relationship Id="rId274" Type="http://schemas.openxmlformats.org/officeDocument/2006/relationships/hyperlink" Target="consultantplus://offline/ref=EA773CA2CCA650D1E01BB57E2B43562A782B8E9EB7488145605C861FD9B5h8M" TargetMode="External"/><Relationship Id="rId295" Type="http://schemas.openxmlformats.org/officeDocument/2006/relationships/hyperlink" Target="consultantplus://offline/ref=EA773CA2CCA650D1E01BB57E2B43562A782B8E9EB7488145605C861FD9B5h8M" TargetMode="External"/><Relationship Id="rId309" Type="http://schemas.openxmlformats.org/officeDocument/2006/relationships/hyperlink" Target="consultantplus://offline/ref=EA773CA2CCA650D1E01BB57E2B43562A782B8E9EB7488145605C861FD9B5h8M" TargetMode="External"/><Relationship Id="rId27" Type="http://schemas.openxmlformats.org/officeDocument/2006/relationships/hyperlink" Target="consultantplus://offline/ref=EA773CA2CCA650D1E01BB57E2B43562A782B8E9EB7488145605C861FD9B5h8M" TargetMode="External"/><Relationship Id="rId48" Type="http://schemas.openxmlformats.org/officeDocument/2006/relationships/hyperlink" Target="consultantplus://offline/ref=EA773CA2CCA650D1E01BB57E2B43562A782B8E9EB7488145605C861FD9B5h8M" TargetMode="External"/><Relationship Id="rId69" Type="http://schemas.openxmlformats.org/officeDocument/2006/relationships/hyperlink" Target="consultantplus://offline/ref=EA773CA2CCA650D1E01BB57E2B43562A782B8E9EB7488145605C861FD9B5h8M" TargetMode="External"/><Relationship Id="rId113" Type="http://schemas.openxmlformats.org/officeDocument/2006/relationships/hyperlink" Target="consultantplus://offline/ref=EA773CA2CCA650D1E01BB57E2B43562A782B8E9EB7488145605C861FD9B5h8M" TargetMode="External"/><Relationship Id="rId134" Type="http://schemas.openxmlformats.org/officeDocument/2006/relationships/hyperlink" Target="consultantplus://offline/ref=EA773CA2CCA650D1E01BB57E2B43562A782B8E9EB7488145605C861FD9B5h8M" TargetMode="External"/><Relationship Id="rId320" Type="http://schemas.openxmlformats.org/officeDocument/2006/relationships/hyperlink" Target="consultantplus://offline/ref=EA773CA2CCA650D1E01BB57E2B43562A782B8E9EB7488145605C861FD9B5h8M" TargetMode="External"/><Relationship Id="rId80" Type="http://schemas.openxmlformats.org/officeDocument/2006/relationships/hyperlink" Target="consultantplus://offline/ref=EA773CA2CCA650D1E01BB57E2B43562A782B8E9EB7488145605C861FD9B5h8M" TargetMode="External"/><Relationship Id="rId155" Type="http://schemas.openxmlformats.org/officeDocument/2006/relationships/hyperlink" Target="consultantplus://offline/ref=EA773CA2CCA650D1E01BB57E2B43562A782B8E9EB7488145605C861FD9B5h8M" TargetMode="External"/><Relationship Id="rId176" Type="http://schemas.openxmlformats.org/officeDocument/2006/relationships/hyperlink" Target="consultantplus://offline/ref=EA773CA2CCA650D1E01BB57E2B43562A782B8E9EB7488145605C861FD9B5h8M" TargetMode="External"/><Relationship Id="rId197" Type="http://schemas.openxmlformats.org/officeDocument/2006/relationships/hyperlink" Target="consultantplus://offline/ref=EA773CA2CCA650D1E01BB57E2B43562A782B8E9EB7488145605C861FD9B5h8M" TargetMode="External"/><Relationship Id="rId341" Type="http://schemas.openxmlformats.org/officeDocument/2006/relationships/hyperlink" Target="consultantplus://offline/ref=EA773CA2CCA650D1E01BB57E2B43562A782B8E9EB7488145605C861FD9B5h8M" TargetMode="External"/><Relationship Id="rId362" Type="http://schemas.openxmlformats.org/officeDocument/2006/relationships/hyperlink" Target="consultantplus://offline/ref=EA773CA2CCA650D1E01BB57E2B43562A782B8E9EB7488145605C861FD9B5h8M" TargetMode="External"/><Relationship Id="rId383" Type="http://schemas.openxmlformats.org/officeDocument/2006/relationships/hyperlink" Target="consultantplus://offline/ref=EA773CA2CCA650D1E01BB57E2B43562A782B8E9EB7488145605C861FD9B5h8M" TargetMode="External"/><Relationship Id="rId418" Type="http://schemas.openxmlformats.org/officeDocument/2006/relationships/hyperlink" Target="consultantplus://offline/ref=EA773CA2CCA650D1E01BB57E2B43562A782B8E9EB7488145605C861FD9B5h8M" TargetMode="External"/><Relationship Id="rId201" Type="http://schemas.openxmlformats.org/officeDocument/2006/relationships/hyperlink" Target="consultantplus://offline/ref=EA773CA2CCA650D1E01BB57E2B43562A782B8E9EB7488145605C861FD9B5h8M" TargetMode="External"/><Relationship Id="rId222" Type="http://schemas.openxmlformats.org/officeDocument/2006/relationships/hyperlink" Target="consultantplus://offline/ref=EA773CA2CCA650D1E01BB57E2B43562A782B8E9EB7488145605C861FD9B5h8M" TargetMode="External"/><Relationship Id="rId243" Type="http://schemas.openxmlformats.org/officeDocument/2006/relationships/hyperlink" Target="consultantplus://offline/ref=EA773CA2CCA650D1E01BB57E2B43562A782B8E9EB7488145605C861FD9B5h8M" TargetMode="External"/><Relationship Id="rId264" Type="http://schemas.openxmlformats.org/officeDocument/2006/relationships/hyperlink" Target="consultantplus://offline/ref=EA773CA2CCA650D1E01BB57E2B43562A782B8E9EB7488145605C861FD9B5h8M" TargetMode="External"/><Relationship Id="rId285" Type="http://schemas.openxmlformats.org/officeDocument/2006/relationships/hyperlink" Target="consultantplus://offline/ref=EA773CA2CCA650D1E01BB57E2B43562A782B8E9EB7488145605C861FD9B5h8M" TargetMode="External"/><Relationship Id="rId17" Type="http://schemas.openxmlformats.org/officeDocument/2006/relationships/hyperlink" Target="consultantplus://offline/ref=EA773CA2CCA650D1E01BB57E2B43562A782B8E9EB7488145605C861FD9B5h8M" TargetMode="External"/><Relationship Id="rId38" Type="http://schemas.openxmlformats.org/officeDocument/2006/relationships/hyperlink" Target="consultantplus://offline/ref=EA773CA2CCA650D1E01BB57E2B43562A782B8E9EB7488145605C861FD9B5h8M" TargetMode="External"/><Relationship Id="rId59" Type="http://schemas.openxmlformats.org/officeDocument/2006/relationships/hyperlink" Target="consultantplus://offline/ref=EA773CA2CCA650D1E01BB57E2B43562A782B8E9EB7488145605C861FD9B5h8M" TargetMode="External"/><Relationship Id="rId103" Type="http://schemas.openxmlformats.org/officeDocument/2006/relationships/hyperlink" Target="consultantplus://offline/ref=EA773CA2CCA650D1E01BB57E2B43562A782B8E9EB7488145605C861FD9B5h8M" TargetMode="External"/><Relationship Id="rId124" Type="http://schemas.openxmlformats.org/officeDocument/2006/relationships/hyperlink" Target="consultantplus://offline/ref=EA773CA2CCA650D1E01BB57E2B43562A782B8E9EB7488145605C861FD9B5h8M" TargetMode="External"/><Relationship Id="rId310" Type="http://schemas.openxmlformats.org/officeDocument/2006/relationships/hyperlink" Target="consultantplus://offline/ref=EA773CA2CCA650D1E01BB57E2B43562A782B8E9EB7488145605C861FD9B5h8M" TargetMode="External"/><Relationship Id="rId70" Type="http://schemas.openxmlformats.org/officeDocument/2006/relationships/hyperlink" Target="consultantplus://offline/ref=EA773CA2CCA650D1E01BB57E2B43562A782B8E9EB7488145605C861FD9B5h8M" TargetMode="External"/><Relationship Id="rId91" Type="http://schemas.openxmlformats.org/officeDocument/2006/relationships/hyperlink" Target="consultantplus://offline/ref=EA773CA2CCA650D1E01BB57E2B43562A782B8E9EB7488145605C861FD9B5h8M" TargetMode="External"/><Relationship Id="rId145" Type="http://schemas.openxmlformats.org/officeDocument/2006/relationships/hyperlink" Target="consultantplus://offline/ref=EA773CA2CCA650D1E01BB57E2B43562A782B8E9EB7488145605C861FD9B5h8M" TargetMode="External"/><Relationship Id="rId166" Type="http://schemas.openxmlformats.org/officeDocument/2006/relationships/hyperlink" Target="consultantplus://offline/ref=EA773CA2CCA650D1E01BB57E2B43562A782B8E9EB7488145605C861FD9B5h8M" TargetMode="External"/><Relationship Id="rId187" Type="http://schemas.openxmlformats.org/officeDocument/2006/relationships/hyperlink" Target="consultantplus://offline/ref=EA773CA2CCA650D1E01BB57E2B43562A782B8E9EB7488145605C861FD9B5h8M" TargetMode="External"/><Relationship Id="rId331" Type="http://schemas.openxmlformats.org/officeDocument/2006/relationships/hyperlink" Target="consultantplus://offline/ref=EA773CA2CCA650D1E01BB57E2B43562A782B8E9EB7488145605C861FD9B5h8M" TargetMode="External"/><Relationship Id="rId352" Type="http://schemas.openxmlformats.org/officeDocument/2006/relationships/hyperlink" Target="consultantplus://offline/ref=EA773CA2CCA650D1E01BB57E2B43562A782B8E9EB7488145605C861FD9B5h8M" TargetMode="External"/><Relationship Id="rId373" Type="http://schemas.openxmlformats.org/officeDocument/2006/relationships/hyperlink" Target="consultantplus://offline/ref=EA773CA2CCA650D1E01BB57E2B43562A782B8E9EB7488145605C861FD9B5h8M" TargetMode="External"/><Relationship Id="rId394" Type="http://schemas.openxmlformats.org/officeDocument/2006/relationships/hyperlink" Target="consultantplus://offline/ref=EA773CA2CCA650D1E01BB57E2B43562A782B8E9EB7488145605C861FD9B5h8M" TargetMode="External"/><Relationship Id="rId408" Type="http://schemas.openxmlformats.org/officeDocument/2006/relationships/hyperlink" Target="consultantplus://offline/ref=EA773CA2CCA650D1E01BB57E2B43562A782B8E9EB7488145605C861FD9B5h8M" TargetMode="External"/><Relationship Id="rId429" Type="http://schemas.openxmlformats.org/officeDocument/2006/relationships/hyperlink" Target="consultantplus://offline/ref=EA773CA2CCA650D1E01BB57E2B43562A782B8E9EB7488145605C861FD9B5h8M" TargetMode="External"/><Relationship Id="rId1" Type="http://schemas.openxmlformats.org/officeDocument/2006/relationships/styles" Target="styles.xml"/><Relationship Id="rId212" Type="http://schemas.openxmlformats.org/officeDocument/2006/relationships/hyperlink" Target="consultantplus://offline/ref=EA773CA2CCA650D1E01BB57E2B43562A782B8E9EB7488145605C861FD9B5h8M" TargetMode="External"/><Relationship Id="rId233" Type="http://schemas.openxmlformats.org/officeDocument/2006/relationships/hyperlink" Target="consultantplus://offline/ref=EA773CA2CCA650D1E01BB57E2B43562A782B8E9EB7488145605C861FD9B5h8M" TargetMode="External"/><Relationship Id="rId254" Type="http://schemas.openxmlformats.org/officeDocument/2006/relationships/hyperlink" Target="consultantplus://offline/ref=EA773CA2CCA650D1E01BB57E2B43562A782B8E9EB7488145605C861FD9B5h8M" TargetMode="External"/><Relationship Id="rId28" Type="http://schemas.openxmlformats.org/officeDocument/2006/relationships/hyperlink" Target="consultantplus://offline/ref=EA773CA2CCA650D1E01BB57E2B43562A782B8E9EB7488145605C861FD9B5h8M" TargetMode="External"/><Relationship Id="rId49" Type="http://schemas.openxmlformats.org/officeDocument/2006/relationships/hyperlink" Target="consultantplus://offline/ref=EA773CA2CCA650D1E01BB57E2B43562A782B8E9EB7488145605C861FD9B5h8M" TargetMode="External"/><Relationship Id="rId114" Type="http://schemas.openxmlformats.org/officeDocument/2006/relationships/hyperlink" Target="consultantplus://offline/ref=EA773CA2CCA650D1E01BB57E2B43562A782B8E9EB7488145605C861FD9B5h8M" TargetMode="External"/><Relationship Id="rId275" Type="http://schemas.openxmlformats.org/officeDocument/2006/relationships/hyperlink" Target="consultantplus://offline/ref=EA773CA2CCA650D1E01BB57E2B43562A782B8E9EB7488145605C861FD9B5h8M" TargetMode="External"/><Relationship Id="rId296" Type="http://schemas.openxmlformats.org/officeDocument/2006/relationships/hyperlink" Target="consultantplus://offline/ref=EA773CA2CCA650D1E01BB57E2B43562A782B8E9EB7488145605C861FD9B5h8M" TargetMode="External"/><Relationship Id="rId300" Type="http://schemas.openxmlformats.org/officeDocument/2006/relationships/hyperlink" Target="consultantplus://offline/ref=EA773CA2CCA650D1E01BB57E2B43562A782B8E9EB7488145605C861FD9B5h8M" TargetMode="External"/><Relationship Id="rId60" Type="http://schemas.openxmlformats.org/officeDocument/2006/relationships/hyperlink" Target="consultantplus://offline/ref=EA773CA2CCA650D1E01BB57E2B43562A782B8E9EB7488145605C861FD9B5h8M" TargetMode="External"/><Relationship Id="rId81" Type="http://schemas.openxmlformats.org/officeDocument/2006/relationships/hyperlink" Target="consultantplus://offline/ref=EA773CA2CCA650D1E01BB57E2B43562A782B8E9EB7488145605C861FD9B5h8M" TargetMode="External"/><Relationship Id="rId135" Type="http://schemas.openxmlformats.org/officeDocument/2006/relationships/hyperlink" Target="consultantplus://offline/ref=EA773CA2CCA650D1E01BB57E2B43562A782B8E9EB7488145605C861FD9B5h8M" TargetMode="External"/><Relationship Id="rId156" Type="http://schemas.openxmlformats.org/officeDocument/2006/relationships/hyperlink" Target="consultantplus://offline/ref=EA773CA2CCA650D1E01BB57E2B43562A782B8E9EB7488145605C861FD9B5h8M" TargetMode="External"/><Relationship Id="rId177" Type="http://schemas.openxmlformats.org/officeDocument/2006/relationships/hyperlink" Target="consultantplus://offline/ref=EA773CA2CCA650D1E01BB57E2B43562A782B8E9EB7488145605C861FD9B5h8M" TargetMode="External"/><Relationship Id="rId198" Type="http://schemas.openxmlformats.org/officeDocument/2006/relationships/hyperlink" Target="consultantplus://offline/ref=EA773CA2CCA650D1E01BB57E2B43562A782B8E9EB7488145605C861FD9B5h8M" TargetMode="External"/><Relationship Id="rId321" Type="http://schemas.openxmlformats.org/officeDocument/2006/relationships/hyperlink" Target="consultantplus://offline/ref=EA773CA2CCA650D1E01BB57E2B43562A782B8E9EB7488145605C861FD9B5h8M" TargetMode="External"/><Relationship Id="rId342" Type="http://schemas.openxmlformats.org/officeDocument/2006/relationships/hyperlink" Target="consultantplus://offline/ref=EA773CA2CCA650D1E01BB57E2B43562A782B8E9EB7488145605C861FD9B5h8M" TargetMode="External"/><Relationship Id="rId363" Type="http://schemas.openxmlformats.org/officeDocument/2006/relationships/hyperlink" Target="consultantplus://offline/ref=EA773CA2CCA650D1E01BB57E2B43562A782B8E9EB7488145605C861FD9B5h8M" TargetMode="External"/><Relationship Id="rId384" Type="http://schemas.openxmlformats.org/officeDocument/2006/relationships/hyperlink" Target="consultantplus://offline/ref=EA773CA2CCA650D1E01BB57E2B43562A782B8E9EB7488145605C861FD9B5h8M" TargetMode="External"/><Relationship Id="rId419" Type="http://schemas.openxmlformats.org/officeDocument/2006/relationships/hyperlink" Target="consultantplus://offline/ref=EA773CA2CCA650D1E01BB57E2B43562A782B8E9EB7488145605C861FD9B5h8M" TargetMode="External"/><Relationship Id="rId202" Type="http://schemas.openxmlformats.org/officeDocument/2006/relationships/hyperlink" Target="consultantplus://offline/ref=EA773CA2CCA650D1E01BB57E2B43562A782B8E9EB7488145605C861FD9B5h8M" TargetMode="External"/><Relationship Id="rId223" Type="http://schemas.openxmlformats.org/officeDocument/2006/relationships/hyperlink" Target="consultantplus://offline/ref=EA773CA2CCA650D1E01BB57E2B43562A782B8E9EB7488145605C861FD9B5h8M" TargetMode="External"/><Relationship Id="rId244" Type="http://schemas.openxmlformats.org/officeDocument/2006/relationships/hyperlink" Target="consultantplus://offline/ref=EA773CA2CCA650D1E01BB57E2B43562A782B8E9EB7488145605C861FD9B5h8M" TargetMode="External"/><Relationship Id="rId430" Type="http://schemas.openxmlformats.org/officeDocument/2006/relationships/hyperlink" Target="consultantplus://offline/ref=EA773CA2CCA650D1E01BB57E2B43562A782B8E9EB7488145605C861FD9B5h8M" TargetMode="External"/><Relationship Id="rId18" Type="http://schemas.openxmlformats.org/officeDocument/2006/relationships/hyperlink" Target="consultantplus://offline/ref=EA773CA2CCA650D1E01BB57E2B43562A782B8E9EB7488145605C861FD9B5h8M" TargetMode="External"/><Relationship Id="rId39" Type="http://schemas.openxmlformats.org/officeDocument/2006/relationships/hyperlink" Target="consultantplus://offline/ref=EA773CA2CCA650D1E01BB57E2B43562A782B8E9EB7488145605C861FD9B5h8M" TargetMode="External"/><Relationship Id="rId265" Type="http://schemas.openxmlformats.org/officeDocument/2006/relationships/hyperlink" Target="consultantplus://offline/ref=EA773CA2CCA650D1E01BB57E2B43562A782B8E9EB7488145605C861FD9B5h8M" TargetMode="External"/><Relationship Id="rId286" Type="http://schemas.openxmlformats.org/officeDocument/2006/relationships/hyperlink" Target="consultantplus://offline/ref=EA773CA2CCA650D1E01BB57E2B43562A782B8E9EB7488145605C861FD9B5h8M" TargetMode="External"/><Relationship Id="rId50" Type="http://schemas.openxmlformats.org/officeDocument/2006/relationships/hyperlink" Target="consultantplus://offline/ref=EA773CA2CCA650D1E01BB57E2B43562A782B8E9EB7488145605C861FD9B5h8M" TargetMode="External"/><Relationship Id="rId104" Type="http://schemas.openxmlformats.org/officeDocument/2006/relationships/hyperlink" Target="consultantplus://offline/ref=EA773CA2CCA650D1E01BB57E2B43562A782B8E9EB7488145605C861FD9B5h8M" TargetMode="External"/><Relationship Id="rId125" Type="http://schemas.openxmlformats.org/officeDocument/2006/relationships/hyperlink" Target="consultantplus://offline/ref=EA773CA2CCA650D1E01BB57E2B43562A782B8E9EB7488145605C861FD9B5h8M" TargetMode="External"/><Relationship Id="rId146" Type="http://schemas.openxmlformats.org/officeDocument/2006/relationships/hyperlink" Target="consultantplus://offline/ref=EA773CA2CCA650D1E01BB57E2B43562A782B8E9EB7488145605C861FD9B5h8M" TargetMode="External"/><Relationship Id="rId167" Type="http://schemas.openxmlformats.org/officeDocument/2006/relationships/hyperlink" Target="consultantplus://offline/ref=EA773CA2CCA650D1E01BB57E2B43562A782B8E9EB7488145605C861FD9B5h8M" TargetMode="External"/><Relationship Id="rId188" Type="http://schemas.openxmlformats.org/officeDocument/2006/relationships/hyperlink" Target="consultantplus://offline/ref=EA773CA2CCA650D1E01BB57E2B43562A782B8E9EB7488145605C861FD9B5h8M" TargetMode="External"/><Relationship Id="rId311" Type="http://schemas.openxmlformats.org/officeDocument/2006/relationships/hyperlink" Target="consultantplus://offline/ref=EA773CA2CCA650D1E01BB57E2B43562A782B8E9EB7488145605C861FD9B5h8M" TargetMode="External"/><Relationship Id="rId332" Type="http://schemas.openxmlformats.org/officeDocument/2006/relationships/hyperlink" Target="consultantplus://offline/ref=EA773CA2CCA650D1E01BB57E2B43562A782B8E9EB7488145605C861FD9B5h8M" TargetMode="External"/><Relationship Id="rId353" Type="http://schemas.openxmlformats.org/officeDocument/2006/relationships/hyperlink" Target="consultantplus://offline/ref=EA773CA2CCA650D1E01BB57E2B43562A782B8E9EB7488145605C861FD9B5h8M" TargetMode="External"/><Relationship Id="rId374" Type="http://schemas.openxmlformats.org/officeDocument/2006/relationships/hyperlink" Target="consultantplus://offline/ref=EA773CA2CCA650D1E01BB57E2B43562A782B8E9EB7488145605C861FD9B5h8M" TargetMode="External"/><Relationship Id="rId395" Type="http://schemas.openxmlformats.org/officeDocument/2006/relationships/hyperlink" Target="consultantplus://offline/ref=EA773CA2CCA650D1E01BB57E2B43562A782B8E9EB7488145605C861FD9B5h8M" TargetMode="External"/><Relationship Id="rId409" Type="http://schemas.openxmlformats.org/officeDocument/2006/relationships/hyperlink" Target="consultantplus://offline/ref=EA773CA2CCA650D1E01BB57E2B43562A782B8E9EB7488145605C861FD9B5h8M" TargetMode="External"/><Relationship Id="rId71" Type="http://schemas.openxmlformats.org/officeDocument/2006/relationships/hyperlink" Target="consultantplus://offline/ref=EA773CA2CCA650D1E01BB57E2B43562A782B8E9EB7488145605C861FD9B5h8M" TargetMode="External"/><Relationship Id="rId92" Type="http://schemas.openxmlformats.org/officeDocument/2006/relationships/hyperlink" Target="consultantplus://offline/ref=EA773CA2CCA650D1E01BB57E2B43562A782B8E9EB7488145605C861FD9B5h8M" TargetMode="External"/><Relationship Id="rId213" Type="http://schemas.openxmlformats.org/officeDocument/2006/relationships/hyperlink" Target="consultantplus://offline/ref=EA773CA2CCA650D1E01BB57E2B43562A782B8E9EB7488145605C861FD9B5h8M" TargetMode="External"/><Relationship Id="rId234" Type="http://schemas.openxmlformats.org/officeDocument/2006/relationships/hyperlink" Target="consultantplus://offline/ref=EA773CA2CCA650D1E01BB57E2B43562A782B8E9EB7488145605C861FD9B5h8M" TargetMode="External"/><Relationship Id="rId420" Type="http://schemas.openxmlformats.org/officeDocument/2006/relationships/hyperlink" Target="consultantplus://offline/ref=EA773CA2CCA650D1E01BB57E2B43562A782B8E9EB7488145605C861FD9B5h8M" TargetMode="External"/><Relationship Id="rId2" Type="http://schemas.openxmlformats.org/officeDocument/2006/relationships/settings" Target="settings.xml"/><Relationship Id="rId29" Type="http://schemas.openxmlformats.org/officeDocument/2006/relationships/hyperlink" Target="consultantplus://offline/ref=EA773CA2CCA650D1E01BB57E2B43562A782B8E9EB7488145605C861FD9B5h8M" TargetMode="External"/><Relationship Id="rId255" Type="http://schemas.openxmlformats.org/officeDocument/2006/relationships/hyperlink" Target="consultantplus://offline/ref=EA773CA2CCA650D1E01BB57E2B43562A782B8E9EB7488145605C861FD9B5h8M" TargetMode="External"/><Relationship Id="rId276" Type="http://schemas.openxmlformats.org/officeDocument/2006/relationships/hyperlink" Target="consultantplus://offline/ref=EA773CA2CCA650D1E01BB57E2B43562A782B8E9EB7488145605C861FD9B5h8M" TargetMode="External"/><Relationship Id="rId297" Type="http://schemas.openxmlformats.org/officeDocument/2006/relationships/hyperlink" Target="consultantplus://offline/ref=EA773CA2CCA650D1E01BB57E2B43562A782B8E9EB7488145605C861FD9B5h8M" TargetMode="External"/><Relationship Id="rId40" Type="http://schemas.openxmlformats.org/officeDocument/2006/relationships/hyperlink" Target="consultantplus://offline/ref=EA773CA2CCA650D1E01BB57E2B43562A782B8E9EB7488145605C861FD9B5h8M" TargetMode="External"/><Relationship Id="rId115" Type="http://schemas.openxmlformats.org/officeDocument/2006/relationships/hyperlink" Target="consultantplus://offline/ref=EA773CA2CCA650D1E01BB57E2B43562A782B8E9EB7488145605C861FD9B5h8M" TargetMode="External"/><Relationship Id="rId136" Type="http://schemas.openxmlformats.org/officeDocument/2006/relationships/hyperlink" Target="consultantplus://offline/ref=EA773CA2CCA650D1E01BB57E2B43562A782B8E9EB7488145605C861FD9B5h8M" TargetMode="External"/><Relationship Id="rId157" Type="http://schemas.openxmlformats.org/officeDocument/2006/relationships/hyperlink" Target="consultantplus://offline/ref=EA773CA2CCA650D1E01BB57E2B43562A782B8E9EB7488145605C861FD9B5h8M" TargetMode="External"/><Relationship Id="rId178" Type="http://schemas.openxmlformats.org/officeDocument/2006/relationships/hyperlink" Target="consultantplus://offline/ref=EA773CA2CCA650D1E01BB57E2B43562A782B8E9EB7488145605C861FD9B5h8M" TargetMode="External"/><Relationship Id="rId301" Type="http://schemas.openxmlformats.org/officeDocument/2006/relationships/hyperlink" Target="consultantplus://offline/ref=EA773CA2CCA650D1E01BB57E2B43562A782B8E9EB7488145605C861FD9B5h8M" TargetMode="External"/><Relationship Id="rId322" Type="http://schemas.openxmlformats.org/officeDocument/2006/relationships/hyperlink" Target="consultantplus://offline/ref=EA773CA2CCA650D1E01BB57E2B43562A782B8E9EB7488145605C861FD9B5h8M" TargetMode="External"/><Relationship Id="rId343" Type="http://schemas.openxmlformats.org/officeDocument/2006/relationships/hyperlink" Target="consultantplus://offline/ref=EA773CA2CCA650D1E01BB57E2B43562A782B8E9EB7488145605C861FD9B5h8M" TargetMode="External"/><Relationship Id="rId364" Type="http://schemas.openxmlformats.org/officeDocument/2006/relationships/hyperlink" Target="consultantplus://offline/ref=EA773CA2CCA650D1E01BB57E2B43562A782B8E9EB7488145605C861FD9B5h8M" TargetMode="External"/><Relationship Id="rId61" Type="http://schemas.openxmlformats.org/officeDocument/2006/relationships/hyperlink" Target="consultantplus://offline/ref=EA773CA2CCA650D1E01BB57E2B43562A782B8E9EB7488145605C861FD9B5h8M" TargetMode="External"/><Relationship Id="rId82" Type="http://schemas.openxmlformats.org/officeDocument/2006/relationships/hyperlink" Target="consultantplus://offline/ref=EA773CA2CCA650D1E01BB57E2B43562A782B8E9EB7488145605C861FD9B5h8M" TargetMode="External"/><Relationship Id="rId199" Type="http://schemas.openxmlformats.org/officeDocument/2006/relationships/hyperlink" Target="consultantplus://offline/ref=EA773CA2CCA650D1E01BB57E2B43562A782B8E9EB7488145605C861FD9B5h8M" TargetMode="External"/><Relationship Id="rId203" Type="http://schemas.openxmlformats.org/officeDocument/2006/relationships/hyperlink" Target="consultantplus://offline/ref=EA773CA2CCA650D1E01BB57E2B43562A782B8E9EB7488145605C861FD9B5h8M" TargetMode="External"/><Relationship Id="rId385" Type="http://schemas.openxmlformats.org/officeDocument/2006/relationships/hyperlink" Target="consultantplus://offline/ref=EA773CA2CCA650D1E01BB57E2B43562A782B8E9EB7488145605C861FD9B5h8M" TargetMode="External"/><Relationship Id="rId19" Type="http://schemas.openxmlformats.org/officeDocument/2006/relationships/hyperlink" Target="consultantplus://offline/ref=EA773CA2CCA650D1E01BB57E2B43562A782B8E9EB7488145605C861FD9B5h8M" TargetMode="External"/><Relationship Id="rId224" Type="http://schemas.openxmlformats.org/officeDocument/2006/relationships/hyperlink" Target="consultantplus://offline/ref=EA773CA2CCA650D1E01BB57E2B43562A782B8E9EB7488145605C861FD9B5h8M" TargetMode="External"/><Relationship Id="rId245" Type="http://schemas.openxmlformats.org/officeDocument/2006/relationships/hyperlink" Target="consultantplus://offline/ref=EA773CA2CCA650D1E01BB57E2B43562A782B8E9EB7488145605C861FD9B5h8M" TargetMode="External"/><Relationship Id="rId266" Type="http://schemas.openxmlformats.org/officeDocument/2006/relationships/hyperlink" Target="consultantplus://offline/ref=EA773CA2CCA650D1E01BB57E2B43562A782B8E9EB7488145605C861FD9B5h8M" TargetMode="External"/><Relationship Id="rId287" Type="http://schemas.openxmlformats.org/officeDocument/2006/relationships/hyperlink" Target="consultantplus://offline/ref=EA773CA2CCA650D1E01BB57E2B43562A782B8E9EB7488145605C861FD9B5h8M" TargetMode="External"/><Relationship Id="rId410" Type="http://schemas.openxmlformats.org/officeDocument/2006/relationships/hyperlink" Target="consultantplus://offline/ref=EA773CA2CCA650D1E01BB57E2B43562A782B8E9EB7488145605C861FD9B5h8M" TargetMode="External"/><Relationship Id="rId431" Type="http://schemas.openxmlformats.org/officeDocument/2006/relationships/hyperlink" Target="consultantplus://offline/ref=EA773CA2CCA650D1E01BAB733D2F092F7F26D991B4448C143E03DD428E518E0B9A0873E6B5818701AA0FEEB1h2M" TargetMode="External"/><Relationship Id="rId30" Type="http://schemas.openxmlformats.org/officeDocument/2006/relationships/hyperlink" Target="consultantplus://offline/ref=EA773CA2CCA650D1E01BB57E2B43562A782B8E9EB7488145605C861FD9B5h8M" TargetMode="External"/><Relationship Id="rId105" Type="http://schemas.openxmlformats.org/officeDocument/2006/relationships/hyperlink" Target="consultantplus://offline/ref=EA773CA2CCA650D1E01BB57E2B43562A782B8E9EB7488145605C861FD9B5h8M" TargetMode="External"/><Relationship Id="rId126" Type="http://schemas.openxmlformats.org/officeDocument/2006/relationships/hyperlink" Target="consultantplus://offline/ref=EA773CA2CCA650D1E01BB57E2B43562A782B8E9EB7488145605C861FD9B5h8M" TargetMode="External"/><Relationship Id="rId147" Type="http://schemas.openxmlformats.org/officeDocument/2006/relationships/hyperlink" Target="consultantplus://offline/ref=EA773CA2CCA650D1E01BB57E2B43562A782B8E9EB7488145605C861FD9B5h8M" TargetMode="External"/><Relationship Id="rId168" Type="http://schemas.openxmlformats.org/officeDocument/2006/relationships/hyperlink" Target="consultantplus://offline/ref=EA773CA2CCA650D1E01BB57E2B43562A782B8E9EB7488145605C861FD9B5h8M" TargetMode="External"/><Relationship Id="rId312" Type="http://schemas.openxmlformats.org/officeDocument/2006/relationships/hyperlink" Target="consultantplus://offline/ref=EA773CA2CCA650D1E01BB57E2B43562A782B8E9EB7488145605C861FD9B5h8M" TargetMode="External"/><Relationship Id="rId333" Type="http://schemas.openxmlformats.org/officeDocument/2006/relationships/hyperlink" Target="consultantplus://offline/ref=EA773CA2CCA650D1E01BB57E2B43562A782B8E9EB7488145605C861FD9B5h8M" TargetMode="External"/><Relationship Id="rId354" Type="http://schemas.openxmlformats.org/officeDocument/2006/relationships/hyperlink" Target="consultantplus://offline/ref=EA773CA2CCA650D1E01BB57E2B43562A782B8E9EB7488145605C861FD9B5h8M" TargetMode="External"/><Relationship Id="rId51" Type="http://schemas.openxmlformats.org/officeDocument/2006/relationships/hyperlink" Target="consultantplus://offline/ref=EA773CA2CCA650D1E01BB57E2B43562A782B8E9EB7488145605C861FD9B5h8M" TargetMode="External"/><Relationship Id="rId72" Type="http://schemas.openxmlformats.org/officeDocument/2006/relationships/hyperlink" Target="consultantplus://offline/ref=EA773CA2CCA650D1E01BB57E2B43562A782B8E9EB7488145605C861FD9B5h8M" TargetMode="External"/><Relationship Id="rId93" Type="http://schemas.openxmlformats.org/officeDocument/2006/relationships/hyperlink" Target="consultantplus://offline/ref=EA773CA2CCA650D1E01BB57E2B43562A782B8E9EB7488145605C861FD9B5h8M" TargetMode="External"/><Relationship Id="rId189" Type="http://schemas.openxmlformats.org/officeDocument/2006/relationships/hyperlink" Target="consultantplus://offline/ref=EA773CA2CCA650D1E01BB57E2B43562A782B8E9EB7488145605C861FD9B5h8M" TargetMode="External"/><Relationship Id="rId375" Type="http://schemas.openxmlformats.org/officeDocument/2006/relationships/hyperlink" Target="consultantplus://offline/ref=EA773CA2CCA650D1E01BB57E2B43562A782B8E9EB7488145605C861FD9B5h8M" TargetMode="External"/><Relationship Id="rId396" Type="http://schemas.openxmlformats.org/officeDocument/2006/relationships/hyperlink" Target="consultantplus://offline/ref=EA773CA2CCA650D1E01BB57E2B43562A782B8E9EB7488145605C861FD9B5h8M" TargetMode="External"/><Relationship Id="rId3" Type="http://schemas.openxmlformats.org/officeDocument/2006/relationships/webSettings" Target="webSettings.xml"/><Relationship Id="rId214" Type="http://schemas.openxmlformats.org/officeDocument/2006/relationships/hyperlink" Target="consultantplus://offline/ref=EA773CA2CCA650D1E01BB57E2B43562A782B8E9EB7488145605C861FD9B5h8M" TargetMode="External"/><Relationship Id="rId235" Type="http://schemas.openxmlformats.org/officeDocument/2006/relationships/hyperlink" Target="consultantplus://offline/ref=EA773CA2CCA650D1E01BB57E2B43562A782B8E9EB7488145605C861FD9B5h8M" TargetMode="External"/><Relationship Id="rId256" Type="http://schemas.openxmlformats.org/officeDocument/2006/relationships/hyperlink" Target="consultantplus://offline/ref=EA773CA2CCA650D1E01BB57E2B43562A782B8E9EB7488145605C861FD9B5h8M" TargetMode="External"/><Relationship Id="rId277" Type="http://schemas.openxmlformats.org/officeDocument/2006/relationships/hyperlink" Target="consultantplus://offline/ref=EA773CA2CCA650D1E01BB57E2B43562A782B8E9EB7488145605C861FD9B5h8M" TargetMode="External"/><Relationship Id="rId298" Type="http://schemas.openxmlformats.org/officeDocument/2006/relationships/hyperlink" Target="consultantplus://offline/ref=EA773CA2CCA650D1E01BB57E2B43562A782B8E9EB7488145605C861FD9B5h8M" TargetMode="External"/><Relationship Id="rId400" Type="http://schemas.openxmlformats.org/officeDocument/2006/relationships/hyperlink" Target="consultantplus://offline/ref=EA773CA2CCA650D1E01BB57E2B43562A782B8E9EB7488145605C861FD9B5h8M" TargetMode="External"/><Relationship Id="rId421" Type="http://schemas.openxmlformats.org/officeDocument/2006/relationships/hyperlink" Target="consultantplus://offline/ref=EA773CA2CCA650D1E01BB57E2B43562A782B8E9EB7488145605C861FD9B5h8M" TargetMode="External"/><Relationship Id="rId116" Type="http://schemas.openxmlformats.org/officeDocument/2006/relationships/hyperlink" Target="consultantplus://offline/ref=EA773CA2CCA650D1E01BB57E2B43562A782B8E9EB7488145605C861FD9B5h8M" TargetMode="External"/><Relationship Id="rId137" Type="http://schemas.openxmlformats.org/officeDocument/2006/relationships/hyperlink" Target="consultantplus://offline/ref=EA773CA2CCA650D1E01BB57E2B43562A782B8E9EB7488145605C861FD9B5h8M" TargetMode="External"/><Relationship Id="rId158" Type="http://schemas.openxmlformats.org/officeDocument/2006/relationships/hyperlink" Target="consultantplus://offline/ref=EA773CA2CCA650D1E01BB57E2B43562A782B8E9EB7488145605C861FD9B5h8M" TargetMode="External"/><Relationship Id="rId302" Type="http://schemas.openxmlformats.org/officeDocument/2006/relationships/hyperlink" Target="consultantplus://offline/ref=EA773CA2CCA650D1E01BB57E2B43562A782B8E9EB7488145605C861FD9B5h8M" TargetMode="External"/><Relationship Id="rId323" Type="http://schemas.openxmlformats.org/officeDocument/2006/relationships/hyperlink" Target="consultantplus://offline/ref=EA773CA2CCA650D1E01BB57E2B43562A782B8E9EB7488145605C861FD9B5h8M" TargetMode="External"/><Relationship Id="rId344" Type="http://schemas.openxmlformats.org/officeDocument/2006/relationships/hyperlink" Target="consultantplus://offline/ref=EA773CA2CCA650D1E01BB57E2B43562A782B8E9EB7488145605C861FD9B5h8M" TargetMode="External"/><Relationship Id="rId20" Type="http://schemas.openxmlformats.org/officeDocument/2006/relationships/hyperlink" Target="consultantplus://offline/ref=EA773CA2CCA650D1E01BB57E2B43562A782B8E9EB7488145605C861FD9B5h8M" TargetMode="External"/><Relationship Id="rId41" Type="http://schemas.openxmlformats.org/officeDocument/2006/relationships/hyperlink" Target="consultantplus://offline/ref=EA773CA2CCA650D1E01BB57E2B43562A782B8E9EB7488145605C861FD9B5h8M" TargetMode="External"/><Relationship Id="rId62" Type="http://schemas.openxmlformats.org/officeDocument/2006/relationships/hyperlink" Target="consultantplus://offline/ref=EA773CA2CCA650D1E01BB57E2B43562A782B8E9EB7488145605C861FD9B5h8M" TargetMode="External"/><Relationship Id="rId83" Type="http://schemas.openxmlformats.org/officeDocument/2006/relationships/hyperlink" Target="consultantplus://offline/ref=EA773CA2CCA650D1E01BB57E2B43562A782B8E9EB7488145605C861FD9B5h8M" TargetMode="External"/><Relationship Id="rId179" Type="http://schemas.openxmlformats.org/officeDocument/2006/relationships/hyperlink" Target="consultantplus://offline/ref=EA773CA2CCA650D1E01BB57E2B43562A782B8E9EB7488145605C861FD9B5h8M" TargetMode="External"/><Relationship Id="rId365" Type="http://schemas.openxmlformats.org/officeDocument/2006/relationships/hyperlink" Target="consultantplus://offline/ref=EA773CA2CCA650D1E01BB57E2B43562A782B8E9EB7488145605C861FD9B5h8M" TargetMode="External"/><Relationship Id="rId386" Type="http://schemas.openxmlformats.org/officeDocument/2006/relationships/hyperlink" Target="consultantplus://offline/ref=EA773CA2CCA650D1E01BB57E2B43562A782B8E9EB7488145605C861FD9B5h8M" TargetMode="External"/><Relationship Id="rId190" Type="http://schemas.openxmlformats.org/officeDocument/2006/relationships/hyperlink" Target="consultantplus://offline/ref=EA773CA2CCA650D1E01BB57E2B43562A782B8E9EB7488145605C861FD9B5h8M" TargetMode="External"/><Relationship Id="rId204" Type="http://schemas.openxmlformats.org/officeDocument/2006/relationships/hyperlink" Target="consultantplus://offline/ref=EA773CA2CCA650D1E01BB57E2B43562A782B8E9EB7488145605C861FD9B5h8M" TargetMode="External"/><Relationship Id="rId225" Type="http://schemas.openxmlformats.org/officeDocument/2006/relationships/hyperlink" Target="consultantplus://offline/ref=EA773CA2CCA650D1E01BB57E2B43562A782B8E9EB7488145605C861FD9B5h8M" TargetMode="External"/><Relationship Id="rId246" Type="http://schemas.openxmlformats.org/officeDocument/2006/relationships/hyperlink" Target="consultantplus://offline/ref=EA773CA2CCA650D1E01BB57E2B43562A782B8E9EB7488145605C861FD9B5h8M" TargetMode="External"/><Relationship Id="rId267" Type="http://schemas.openxmlformats.org/officeDocument/2006/relationships/hyperlink" Target="consultantplus://offline/ref=EA773CA2CCA650D1E01BB57E2B43562A782B8E9EB7488145605C861FD9B5h8M" TargetMode="External"/><Relationship Id="rId288" Type="http://schemas.openxmlformats.org/officeDocument/2006/relationships/hyperlink" Target="consultantplus://offline/ref=EA773CA2CCA650D1E01BB57E2B43562A782B8E9EB7488145605C861FD9B5h8M" TargetMode="External"/><Relationship Id="rId411" Type="http://schemas.openxmlformats.org/officeDocument/2006/relationships/hyperlink" Target="consultantplus://offline/ref=EA773CA2CCA650D1E01BB57E2B43562A782B8E9EB7488145605C861FD9B5h8M" TargetMode="External"/><Relationship Id="rId432" Type="http://schemas.openxmlformats.org/officeDocument/2006/relationships/hyperlink" Target="consultantplus://offline/ref=EA773CA2CCA650D1E01BAB733D2F092F7F26D991B4448C143E03DD428E518E0B9A0873E6B5818701A809EDB1h2M" TargetMode="External"/><Relationship Id="rId106" Type="http://schemas.openxmlformats.org/officeDocument/2006/relationships/hyperlink" Target="consultantplus://offline/ref=EA773CA2CCA650D1E01BB57E2B43562A782B8E9EB7488145605C861FD9B5h8M" TargetMode="External"/><Relationship Id="rId127" Type="http://schemas.openxmlformats.org/officeDocument/2006/relationships/hyperlink" Target="consultantplus://offline/ref=EA773CA2CCA650D1E01BB57E2B43562A782B8E9EB7488145605C861FD9B5h8M" TargetMode="External"/><Relationship Id="rId313" Type="http://schemas.openxmlformats.org/officeDocument/2006/relationships/hyperlink" Target="consultantplus://offline/ref=EA773CA2CCA650D1E01BB57E2B43562A782B8E9EB7488145605C861FD9B5h8M" TargetMode="External"/><Relationship Id="rId10" Type="http://schemas.openxmlformats.org/officeDocument/2006/relationships/hyperlink" Target="consultantplus://offline/ref=EA773CA2CCA650D1E01BB57E2B43562A78258794B8408145605C861FD9B5h8M" TargetMode="External"/><Relationship Id="rId31" Type="http://schemas.openxmlformats.org/officeDocument/2006/relationships/hyperlink" Target="consultantplus://offline/ref=EA773CA2CCA650D1E01BB57E2B43562A782B8E9EB7488145605C861FD9B5h8M" TargetMode="External"/><Relationship Id="rId52" Type="http://schemas.openxmlformats.org/officeDocument/2006/relationships/hyperlink" Target="consultantplus://offline/ref=EA773CA2CCA650D1E01BB57E2B43562A782B8E9EB7488145605C861FD9B5h8M" TargetMode="External"/><Relationship Id="rId73" Type="http://schemas.openxmlformats.org/officeDocument/2006/relationships/hyperlink" Target="consultantplus://offline/ref=EA773CA2CCA650D1E01BB57E2B43562A782B8E9EB7488145605C861FD9B5h8M" TargetMode="External"/><Relationship Id="rId94" Type="http://schemas.openxmlformats.org/officeDocument/2006/relationships/hyperlink" Target="consultantplus://offline/ref=EA773CA2CCA650D1E01BB57E2B43562A782B8E9EB7488145605C861FD9B5h8M" TargetMode="External"/><Relationship Id="rId148" Type="http://schemas.openxmlformats.org/officeDocument/2006/relationships/hyperlink" Target="consultantplus://offline/ref=EA773CA2CCA650D1E01BB57E2B43562A782B8E9EB7488145605C861FD9B5h8M" TargetMode="External"/><Relationship Id="rId169" Type="http://schemas.openxmlformats.org/officeDocument/2006/relationships/hyperlink" Target="consultantplus://offline/ref=EA773CA2CCA650D1E01BB57E2B43562A782B8E9EB7488145605C861FD9B5h8M" TargetMode="External"/><Relationship Id="rId334" Type="http://schemas.openxmlformats.org/officeDocument/2006/relationships/hyperlink" Target="consultantplus://offline/ref=EA773CA2CCA650D1E01BB57E2B43562A782B8E9EB7488145605C861FD9B5h8M" TargetMode="External"/><Relationship Id="rId355" Type="http://schemas.openxmlformats.org/officeDocument/2006/relationships/hyperlink" Target="consultantplus://offline/ref=EA773CA2CCA650D1E01BB57E2B43562A782B8E9EB7488145605C861FD9B5h8M" TargetMode="External"/><Relationship Id="rId376" Type="http://schemas.openxmlformats.org/officeDocument/2006/relationships/hyperlink" Target="consultantplus://offline/ref=EA773CA2CCA650D1E01BB57E2B43562A782B8E9EB7488145605C861FD9B5h8M" TargetMode="External"/><Relationship Id="rId397" Type="http://schemas.openxmlformats.org/officeDocument/2006/relationships/hyperlink" Target="consultantplus://offline/ref=EA773CA2CCA650D1E01BB57E2B43562A782B8E9EB7488145605C861FD9B5h8M" TargetMode="External"/><Relationship Id="rId4" Type="http://schemas.openxmlformats.org/officeDocument/2006/relationships/hyperlink" Target="http://www.consultant.ru" TargetMode="External"/><Relationship Id="rId180" Type="http://schemas.openxmlformats.org/officeDocument/2006/relationships/hyperlink" Target="consultantplus://offline/ref=EA773CA2CCA650D1E01BB57E2B43562A782B8E9EB7488145605C861FD9B5h8M" TargetMode="External"/><Relationship Id="rId215" Type="http://schemas.openxmlformats.org/officeDocument/2006/relationships/hyperlink" Target="consultantplus://offline/ref=EA773CA2CCA650D1E01BB57E2B43562A782B8E9EB7488145605C861FD9B5h8M" TargetMode="External"/><Relationship Id="rId236" Type="http://schemas.openxmlformats.org/officeDocument/2006/relationships/hyperlink" Target="consultantplus://offline/ref=EA773CA2CCA650D1E01BB57E2B43562A782B8E9EB7488145605C861FD9B5h8M" TargetMode="External"/><Relationship Id="rId257" Type="http://schemas.openxmlformats.org/officeDocument/2006/relationships/hyperlink" Target="consultantplus://offline/ref=EA773CA2CCA650D1E01BB57E2B43562A782B8E9EB7488145605C861FD9B5h8M" TargetMode="External"/><Relationship Id="rId278" Type="http://schemas.openxmlformats.org/officeDocument/2006/relationships/hyperlink" Target="consultantplus://offline/ref=EA773CA2CCA650D1E01BB57E2B43562A782B8E9EB7488145605C861FD9B5h8M" TargetMode="External"/><Relationship Id="rId401" Type="http://schemas.openxmlformats.org/officeDocument/2006/relationships/hyperlink" Target="consultantplus://offline/ref=EA773CA2CCA650D1E01BB57E2B43562A782B8E9EB7488145605C861FD9B5h8M" TargetMode="External"/><Relationship Id="rId422" Type="http://schemas.openxmlformats.org/officeDocument/2006/relationships/hyperlink" Target="consultantplus://offline/ref=EA773CA2CCA650D1E01BB57E2B43562A782B8E9EB7488145605C861FD9B5h8M" TargetMode="External"/><Relationship Id="rId303" Type="http://schemas.openxmlformats.org/officeDocument/2006/relationships/hyperlink" Target="consultantplus://offline/ref=EA773CA2CCA650D1E01BB57E2B43562A782B8E9EB7488145605C861FD9B5h8M" TargetMode="External"/><Relationship Id="rId42" Type="http://schemas.openxmlformats.org/officeDocument/2006/relationships/hyperlink" Target="consultantplus://offline/ref=EA773CA2CCA650D1E01BB57E2B43562A782B8E9EB7488145605C861FD9B5h8M" TargetMode="External"/><Relationship Id="rId84" Type="http://schemas.openxmlformats.org/officeDocument/2006/relationships/hyperlink" Target="consultantplus://offline/ref=EA773CA2CCA650D1E01BB57E2B43562A782B8E9EB7488145605C861FD9B5h8M" TargetMode="External"/><Relationship Id="rId138" Type="http://schemas.openxmlformats.org/officeDocument/2006/relationships/hyperlink" Target="consultantplus://offline/ref=EA773CA2CCA650D1E01BB57E2B43562A782B8E9EB7488145605C861FD9B5h8M" TargetMode="External"/><Relationship Id="rId345" Type="http://schemas.openxmlformats.org/officeDocument/2006/relationships/hyperlink" Target="consultantplus://offline/ref=EA773CA2CCA650D1E01BB57E2B43562A782B8E9EB7488145605C861FD9B5h8M" TargetMode="External"/><Relationship Id="rId387" Type="http://schemas.openxmlformats.org/officeDocument/2006/relationships/hyperlink" Target="consultantplus://offline/ref=EA773CA2CCA650D1E01BB57E2B43562A782B8E9EB7488145605C861FD9B5h8M" TargetMode="External"/><Relationship Id="rId191" Type="http://schemas.openxmlformats.org/officeDocument/2006/relationships/hyperlink" Target="consultantplus://offline/ref=EA773CA2CCA650D1E01BB57E2B43562A782B8E9EB7488145605C861FD9B5h8M" TargetMode="External"/><Relationship Id="rId205" Type="http://schemas.openxmlformats.org/officeDocument/2006/relationships/hyperlink" Target="consultantplus://offline/ref=EA773CA2CCA650D1E01BB57E2B43562A782B8E9EB7488145605C861FD9B5h8M" TargetMode="External"/><Relationship Id="rId247" Type="http://schemas.openxmlformats.org/officeDocument/2006/relationships/hyperlink" Target="consultantplus://offline/ref=EA773CA2CCA650D1E01BB57E2B43562A782B8E9EB7488145605C861FD9B5h8M" TargetMode="External"/><Relationship Id="rId412" Type="http://schemas.openxmlformats.org/officeDocument/2006/relationships/hyperlink" Target="consultantplus://offline/ref=EA773CA2CCA650D1E01BB57E2B43562A782B8E9EB7488145605C861FD9B5h8M" TargetMode="External"/><Relationship Id="rId107" Type="http://schemas.openxmlformats.org/officeDocument/2006/relationships/hyperlink" Target="consultantplus://offline/ref=EA773CA2CCA650D1E01BB57E2B43562A782B8E9EB7488145605C861FD9B5h8M" TargetMode="External"/><Relationship Id="rId289" Type="http://schemas.openxmlformats.org/officeDocument/2006/relationships/hyperlink" Target="consultantplus://offline/ref=EA773CA2CCA650D1E01BB57E2B43562A782B8E9EB7488145605C861FD9B5h8M" TargetMode="External"/><Relationship Id="rId11" Type="http://schemas.openxmlformats.org/officeDocument/2006/relationships/hyperlink" Target="consultantplus://offline/ref=EA773CA2CCA650D1E01BB57E2B43562A782B8E9EB7488145605C861FD9B5h8M" TargetMode="External"/><Relationship Id="rId53" Type="http://schemas.openxmlformats.org/officeDocument/2006/relationships/hyperlink" Target="consultantplus://offline/ref=EA773CA2CCA650D1E01BB57E2B43562A782B8E9EB7488145605C861FD9B5h8M" TargetMode="External"/><Relationship Id="rId149" Type="http://schemas.openxmlformats.org/officeDocument/2006/relationships/hyperlink" Target="consultantplus://offline/ref=EA773CA2CCA650D1E01BB57E2B43562A782B8E9EB7488145605C861FD9B5h8M" TargetMode="External"/><Relationship Id="rId314" Type="http://schemas.openxmlformats.org/officeDocument/2006/relationships/hyperlink" Target="consultantplus://offline/ref=EA773CA2CCA650D1E01BB57E2B43562A782B8E9EB7488145605C861FD9B5h8M" TargetMode="External"/><Relationship Id="rId356" Type="http://schemas.openxmlformats.org/officeDocument/2006/relationships/hyperlink" Target="consultantplus://offline/ref=EA773CA2CCA650D1E01BB57E2B43562A782B8E9EB7488145605C861FD9B5h8M" TargetMode="External"/><Relationship Id="rId398" Type="http://schemas.openxmlformats.org/officeDocument/2006/relationships/hyperlink" Target="consultantplus://offline/ref=EA773CA2CCA650D1E01BB57E2B43562A782B8E9EB7488145605C861FD9B5h8M" TargetMode="External"/><Relationship Id="rId95" Type="http://schemas.openxmlformats.org/officeDocument/2006/relationships/hyperlink" Target="consultantplus://offline/ref=EA773CA2CCA650D1E01BB57E2B43562A782B8E9EB7488145605C861FD9B5h8M" TargetMode="External"/><Relationship Id="rId160" Type="http://schemas.openxmlformats.org/officeDocument/2006/relationships/hyperlink" Target="consultantplus://offline/ref=EA773CA2CCA650D1E01BB57E2B43562A782B8E9EB7488145605C861FD9B5h8M" TargetMode="External"/><Relationship Id="rId216" Type="http://schemas.openxmlformats.org/officeDocument/2006/relationships/hyperlink" Target="consultantplus://offline/ref=EA773CA2CCA650D1E01BB57E2B43562A782B8E9EB7488145605C861FD9B5h8M" TargetMode="External"/><Relationship Id="rId423" Type="http://schemas.openxmlformats.org/officeDocument/2006/relationships/hyperlink" Target="consultantplus://offline/ref=EA773CA2CCA650D1E01BB57E2B43562A782B8E9EB7488145605C861FD9B5h8M" TargetMode="External"/><Relationship Id="rId258" Type="http://schemas.openxmlformats.org/officeDocument/2006/relationships/hyperlink" Target="consultantplus://offline/ref=EA773CA2CCA650D1E01BB57E2B43562A782B8E9EB7488145605C861FD9B5h8M" TargetMode="External"/><Relationship Id="rId22" Type="http://schemas.openxmlformats.org/officeDocument/2006/relationships/hyperlink" Target="consultantplus://offline/ref=EA773CA2CCA650D1E01BB57E2B43562A782B8E9EB7488145605C861FD9B5h8M" TargetMode="External"/><Relationship Id="rId64" Type="http://schemas.openxmlformats.org/officeDocument/2006/relationships/hyperlink" Target="consultantplus://offline/ref=EA773CA2CCA650D1E01BB57E2B43562A782B8E9EB7488145605C861FD9B5h8M" TargetMode="External"/><Relationship Id="rId118" Type="http://schemas.openxmlformats.org/officeDocument/2006/relationships/hyperlink" Target="consultantplus://offline/ref=EA773CA2CCA650D1E01BB57E2B43562A782B8E9EB7488145605C861FD9B5h8M" TargetMode="External"/><Relationship Id="rId325" Type="http://schemas.openxmlformats.org/officeDocument/2006/relationships/hyperlink" Target="consultantplus://offline/ref=EA773CA2CCA650D1E01BB57E2B43562A782B8E9EB7488145605C861FD9B5h8M" TargetMode="External"/><Relationship Id="rId367" Type="http://schemas.openxmlformats.org/officeDocument/2006/relationships/hyperlink" Target="consultantplus://offline/ref=EA773CA2CCA650D1E01BB57E2B43562A782B8E9EB7488145605C861FD9B5h8M" TargetMode="External"/><Relationship Id="rId171" Type="http://schemas.openxmlformats.org/officeDocument/2006/relationships/hyperlink" Target="consultantplus://offline/ref=EA773CA2CCA650D1E01BB57E2B43562A782B8E9EB7488145605C861FD9B5h8M" TargetMode="External"/><Relationship Id="rId227" Type="http://schemas.openxmlformats.org/officeDocument/2006/relationships/hyperlink" Target="consultantplus://offline/ref=EA773CA2CCA650D1E01BB57E2B43562A782B8E9EB7488145605C861FD9B5h8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445</Pages>
  <Words>96893</Words>
  <Characters>552296</Characters>
  <Application>Microsoft Office Word</Application>
  <DocSecurity>0</DocSecurity>
  <Lines>4602</Lines>
  <Paragraphs>1295</Paragraphs>
  <ScaleCrop>false</ScaleCrop>
  <Company>Microsoft</Company>
  <LinksUpToDate>false</LinksUpToDate>
  <CharactersWithSpaces>647894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Сисадмин</dc:creator>
  <cp:lastModifiedBy>Сисадмин</cp:lastModifiedBy>
  <cp:revision>1</cp:revision>
  <dcterms:created xsi:type="dcterms:W3CDTF">2015-07-28T12:33:00Z</dcterms:created>
  <dcterms:modified xsi:type="dcterms:W3CDTF">2015-07-28T12:34:00Z</dcterms:modified>
</cp:coreProperties>
</file>